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37848216" w:displacedByCustomXml="next"/>
    <w:bookmarkEnd w:id="0" w:displacedByCustomXml="next"/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77777777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497143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  <w:t>Tema</w:t>
                                </w:r>
                              </w:p>
                              <w:p w14:paraId="1FC2CC30" w14:textId="219D675A" w:rsidR="0040752A" w:rsidRPr="00497143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 xml:space="preserve">EUREKABANK BDD NUBE </w:t>
                                </w:r>
                                <w:r w:rsidR="00497143"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REST DOTNET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675E5914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131A81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10/12/2025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497143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  <w:t>Tema</w:t>
                          </w:r>
                        </w:p>
                        <w:p w14:paraId="1FC2CC30" w14:textId="219D675A" w:rsidR="0040752A" w:rsidRPr="00497143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 xml:space="preserve">EUREKABANK BDD NUBE </w:t>
                          </w:r>
                          <w:r w:rsidR="00497143"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REST DOTNET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675E5914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131A81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10/12/2025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6B613FA" w14:textId="6D131CFA" w:rsidR="008A3120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21124" w:history="1">
            <w:r w:rsidR="008A3120" w:rsidRPr="00FD4A63">
              <w:rPr>
                <w:rStyle w:val="Hipervnculo"/>
                <w:noProof/>
              </w:rPr>
              <w:t>ÍNDICE DE TABLAS</w:t>
            </w:r>
            <w:r w:rsidR="008A3120">
              <w:rPr>
                <w:noProof/>
                <w:webHidden/>
              </w:rPr>
              <w:tab/>
            </w:r>
            <w:r w:rsidR="008A3120">
              <w:rPr>
                <w:noProof/>
                <w:webHidden/>
              </w:rPr>
              <w:fldChar w:fldCharType="begin"/>
            </w:r>
            <w:r w:rsidR="008A3120">
              <w:rPr>
                <w:noProof/>
                <w:webHidden/>
              </w:rPr>
              <w:instrText xml:space="preserve"> PAGEREF _Toc216221124 \h </w:instrText>
            </w:r>
            <w:r w:rsidR="008A3120">
              <w:rPr>
                <w:noProof/>
                <w:webHidden/>
              </w:rPr>
            </w:r>
            <w:r w:rsidR="008A3120">
              <w:rPr>
                <w:noProof/>
                <w:webHidden/>
              </w:rPr>
              <w:fldChar w:fldCharType="separate"/>
            </w:r>
            <w:r w:rsidR="008A3120">
              <w:rPr>
                <w:noProof/>
                <w:webHidden/>
              </w:rPr>
              <w:t>6</w:t>
            </w:r>
            <w:r w:rsidR="008A3120">
              <w:rPr>
                <w:noProof/>
                <w:webHidden/>
              </w:rPr>
              <w:fldChar w:fldCharType="end"/>
            </w:r>
          </w:hyperlink>
        </w:p>
        <w:p w14:paraId="02292289" w14:textId="111DE6D9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5" w:history="1">
            <w:r w:rsidRPr="00FD4A63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E8488" w14:textId="0578A430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6" w:history="1">
            <w:r w:rsidRPr="00FD4A63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6066" w14:textId="22A572F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7" w:history="1">
            <w:r w:rsidRPr="00FD4A63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17B9" w14:textId="40C4143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8" w:history="1">
            <w:r w:rsidRPr="00FD4A63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F8E9" w14:textId="3D78E4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9" w:history="1">
            <w:r w:rsidRPr="00FD4A63">
              <w:rPr>
                <w:rStyle w:val="Hipervnculo"/>
                <w:noProof/>
              </w:rPr>
              <w:t>INSTALACIÓN Y CONFIGURACIÓN DE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E147" w14:textId="4C6DE81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0" w:history="1">
            <w:r w:rsidRPr="00FD4A63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4A71" w14:textId="45C4D28B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1" w:history="1">
            <w:r w:rsidRPr="00FD4A63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CAF3C" w14:textId="055E42D9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2" w:history="1">
            <w:r w:rsidRPr="00FD4A63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76FF" w14:textId="2587E10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3" w:history="1">
            <w:r w:rsidRPr="00FD4A63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0B8D" w14:textId="5E74B79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4" w:history="1">
            <w:r w:rsidRPr="00FD4A63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DDD1" w14:textId="730FC5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5" w:history="1">
            <w:r w:rsidRPr="00FD4A63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E5A3E" w14:textId="4017E05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6" w:history="1">
            <w:r w:rsidRPr="00FD4A63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C2A8" w14:textId="64AE5956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7" w:history="1">
            <w:r w:rsidRPr="00FD4A63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8179" w14:textId="51E18BE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8" w:history="1">
            <w:r w:rsidRPr="00FD4A63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BBA6" w14:textId="047C71F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9" w:history="1">
            <w:r w:rsidRPr="00FD4A63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2AE16" w14:textId="33599DF3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0" w:history="1">
            <w:r w:rsidRPr="00FD4A63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7994" w14:textId="69ED7E5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1" w:history="1">
            <w:r w:rsidRPr="00FD4A63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F8B5" w14:textId="746E16C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2" w:history="1">
            <w:r w:rsidRPr="00FD4A63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B1EB5" w14:textId="47A5A1E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3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CF41" w14:textId="5953FE4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4" w:history="1">
            <w:r w:rsidRPr="00FD4A63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F816" w14:textId="28CFC72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5" w:history="1">
            <w:r w:rsidRPr="00FD4A63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270E" w14:textId="2686065A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6" w:history="1">
            <w:r w:rsidRPr="00FD4A63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0D5D" w14:textId="59FF8083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7" w:history="1">
            <w:r w:rsidRPr="00FD4A63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9B5A" w14:textId="04C2D98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8" w:history="1">
            <w:r w:rsidRPr="00FD4A63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9B1F" w14:textId="193AA6D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BC6B" w14:textId="2963840C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2BA4" w14:textId="1B1171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1" w:history="1">
            <w:r w:rsidRPr="00FD4A63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F318" w14:textId="7A82B94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AA241" w14:textId="5D258784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3" w:history="1">
            <w:r w:rsidRPr="00FD4A63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F7CD8" w14:textId="396C277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4" w:history="1">
            <w:r w:rsidRPr="00FD4A63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4429" w14:textId="032D632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5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9CA2" w14:textId="574DCFD1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6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9AE1F" w14:textId="14E2DA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7" w:history="1">
            <w:r w:rsidRPr="00FD4A63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A8BC" w14:textId="7BFD07D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8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B2D75" w14:textId="28E9464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9" w:history="1">
            <w:r w:rsidRPr="00FD4A63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B054" w14:textId="12DCC3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0" w:history="1">
            <w:r w:rsidRPr="00FD4A63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63A6" w14:textId="59F87F9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1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CF0A" w14:textId="5C1104D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2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9684" w14:textId="65FE6ED9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3" w:history="1">
            <w:r w:rsidRPr="00FD4A63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FE4C" w14:textId="1B43AF0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4" w:history="1">
            <w:r w:rsidRPr="00FD4A63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9A39" w14:textId="7409C69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5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7D36" w14:textId="289ABEE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6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47E0" w14:textId="2D44504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7" w:history="1">
            <w:r w:rsidRPr="00FD4A63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2C41" w14:textId="5878D224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8" w:history="1">
            <w:r w:rsidRPr="00FD4A63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5EDA" w14:textId="10A1521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B59A" w14:textId="29DD3C1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97B5" w14:textId="65E09BB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1" w:history="1">
            <w:r w:rsidRPr="00FD4A63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CE87" w14:textId="62326AE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C75F" w14:textId="5FC6EAA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3" w:history="1">
            <w:r w:rsidRPr="00FD4A63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F2F12" w14:textId="12C7EE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4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C225" w14:textId="43A85A20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5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F049" w14:textId="76A46CB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6" w:history="1">
            <w:r w:rsidRPr="00FD4A63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219F" w14:textId="4CF0C5F7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7" w:history="1">
            <w:r w:rsidRPr="00FD4A6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A968" w14:textId="0EB1E661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8" w:history="1">
            <w:r w:rsidRPr="00FD4A63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135A9B0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4626170C" w14:textId="458B0B01" w:rsidR="008A3120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21179" w:history="1">
        <w:r w:rsidR="008A3120" w:rsidRPr="004D534D">
          <w:rPr>
            <w:rStyle w:val="Hipervnculo"/>
            <w:noProof/>
          </w:rPr>
          <w:t>Figura 1. Creación de la carpeta raíz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_Toc216221179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7</w:t>
        </w:r>
        <w:r w:rsidR="008A3120">
          <w:rPr>
            <w:noProof/>
            <w:webHidden/>
          </w:rPr>
          <w:fldChar w:fldCharType="end"/>
        </w:r>
      </w:hyperlink>
    </w:p>
    <w:p w14:paraId="3E4EF669" w14:textId="4EA4D55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0" w:history="1">
        <w:r w:rsidRPr="004D534D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4FE5D2" w14:textId="5272D32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1" w:history="1">
        <w:r w:rsidRPr="004D534D">
          <w:rPr>
            <w:rStyle w:val="Hipervnculo"/>
            <w:noProof/>
          </w:rPr>
          <w:t>Figura 3. Página oficial de descarga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3094A9" w14:textId="4458FD9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2" w:history="1">
        <w:r w:rsidRPr="004D534D">
          <w:rPr>
            <w:rStyle w:val="Hipervnculo"/>
            <w:noProof/>
          </w:rPr>
          <w:t>Figura 4. Instalador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C3FC79" w14:textId="1B107D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3" w:history="1">
        <w:r w:rsidRPr="004D534D">
          <w:rPr>
            <w:rStyle w:val="Hipervnculo"/>
            <w:noProof/>
          </w:rPr>
          <w:t>Figura 5. Pantalla inicial de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B98926" w14:textId="01F77AB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4" w:history="1">
        <w:r w:rsidRPr="004D534D">
          <w:rPr>
            <w:rStyle w:val="Hipervnculo"/>
            <w:noProof/>
          </w:rPr>
          <w:t>Figura 6. Configuración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CF2C75" w14:textId="68208B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5" w:history="1">
        <w:r w:rsidRPr="004D534D">
          <w:rPr>
            <w:rStyle w:val="Hipervnculo"/>
            <w:noProof/>
          </w:rPr>
          <w:t>Figura 7. Pantalla de inicio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E93A13" w14:textId="57F8D04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6" w:history="1">
        <w:r w:rsidRPr="004D534D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65E63B" w14:textId="090E1E0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7" w:history="1">
        <w:r w:rsidRPr="004D534D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3E6509" w14:textId="682059A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8" w:history="1">
        <w:r w:rsidRPr="004D534D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B6F0FE" w14:textId="02703F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9" w:history="1">
        <w:r w:rsidRPr="004D534D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4841AD" w14:textId="58E1A17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0" w:history="1">
        <w:r w:rsidRPr="004D534D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0C57ED" w14:textId="27A5DFA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1" w:history="1">
        <w:r w:rsidRPr="004D534D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95DCEA" w14:textId="56253FC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2" w:history="1">
        <w:r w:rsidRPr="004D534D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48D13B" w14:textId="1195E5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3" w:history="1">
        <w:r w:rsidRPr="004D534D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8F7E34" w14:textId="06244D2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4" w:history="1">
        <w:r w:rsidRPr="004D534D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E96C73" w14:textId="1867D6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5" w:history="1">
        <w:r w:rsidRPr="004D534D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F276A1" w14:textId="3FA52C4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6" w:history="1">
        <w:r w:rsidRPr="004D534D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BDEC30" w14:textId="24FCBBD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7" w:history="1">
        <w:r w:rsidRPr="004D534D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1A9DEB" w14:textId="2E20175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8" w:history="1">
        <w:r w:rsidRPr="004D534D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2907DA" w14:textId="107E45F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9" w:history="1">
        <w:r w:rsidRPr="004D534D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1F1AF9" w14:textId="076848F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0" w:history="1">
        <w:r w:rsidRPr="004D534D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5AA810" w14:textId="1CCA78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1" w:history="1">
        <w:r w:rsidRPr="004D534D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EE2CFA" w14:textId="6BF92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2" w:history="1">
        <w:r w:rsidRPr="004D534D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405161" w14:textId="2D37E1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3" w:history="1">
        <w:r w:rsidRPr="004D534D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7ED8EC" w14:textId="599B5B7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4" w:history="1">
        <w:r w:rsidRPr="004D534D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5491AD" w14:textId="4ADF9F4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5" w:history="1">
        <w:r w:rsidRPr="004D534D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657FAC" w14:textId="1DE0FDF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6" w:history="1">
        <w:r w:rsidRPr="004D534D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DFE3EC" w14:textId="0420D12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7" w:history="1">
        <w:r w:rsidRPr="004D534D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378091" w14:textId="246C12E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8" w:history="1">
        <w:r w:rsidRPr="004D534D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4C1E7B" w14:textId="562DC3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9" w:history="1">
        <w:r w:rsidRPr="004D534D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3A2C6C" w14:textId="5D447D0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0" w:history="1">
        <w:r w:rsidRPr="004D534D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C71FFA" w14:textId="2C61A3F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1" w:history="1">
        <w:r w:rsidRPr="004D534D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226D25" w14:textId="2001A5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2" w:history="1">
        <w:r w:rsidRPr="004D534D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C20E8B" w14:textId="2BF0083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3" w:history="1">
        <w:r w:rsidRPr="004D534D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B4A5C5" w14:textId="148FAD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4" w:history="1">
        <w:r w:rsidRPr="004D534D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481DAE" w14:textId="2783EA6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5" w:history="1">
        <w:r w:rsidRPr="004D534D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A76F02" w14:textId="14D8518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6" w:history="1">
        <w:r w:rsidRPr="004D534D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5A6E8D" w14:textId="462FFFD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7" w:history="1">
        <w:r w:rsidRPr="004D534D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4FF45C" w14:textId="28DADCA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8" w:history="1">
        <w:r w:rsidRPr="004D534D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5E3ECB" w14:textId="13F0EAA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9" w:history="1">
        <w:r w:rsidRPr="004D534D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9BD59F" w14:textId="159511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0" w:history="1">
        <w:r w:rsidRPr="004D534D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35F39E9" w14:textId="673E7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1" w:history="1">
        <w:r w:rsidRPr="004D534D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73D70F2" w14:textId="72A0CC8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2" w:history="1">
        <w:r w:rsidRPr="004D534D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22AA76" w14:textId="56ECAA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3" w:history="1">
        <w:r w:rsidRPr="004D534D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F253B2" w14:textId="04B95C7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4" w:history="1">
        <w:r w:rsidRPr="004D534D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81C3E7" w14:textId="73864AB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5" w:history="1">
        <w:r w:rsidRPr="004D534D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4578DD" w14:textId="3D23B84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6" w:history="1">
        <w:r w:rsidRPr="004D534D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3AB18C" w14:textId="462A100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7" w:history="1">
        <w:r w:rsidRPr="004D534D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B9F39D" w14:textId="6511D4E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8" w:history="1">
        <w:r w:rsidRPr="004D534D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5C3D13D" w14:textId="102B15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9" w:history="1">
        <w:r w:rsidRPr="004D534D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3EC6BC" w14:textId="3D24506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0" w:history="1">
        <w:r w:rsidRPr="004D534D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5AEF44" w14:textId="09D3BCB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1" w:history="1">
        <w:r w:rsidRPr="004D534D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99DCCB" w14:textId="22CF590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2" w:history="1">
        <w:r w:rsidRPr="004D534D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B83076" w14:textId="50DA7FF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3" w:history="1">
        <w:r w:rsidRPr="004D534D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27FB1C" w14:textId="4072E23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4" w:history="1">
        <w:r w:rsidRPr="004D534D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D9054A" w14:textId="10F78B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5" w:history="1">
        <w:r w:rsidRPr="004D534D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ACB07D" w14:textId="678AAE5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6" w:history="1">
        <w:r w:rsidRPr="004D534D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FB93FD" w14:textId="6640FC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7" w:history="1">
        <w:r w:rsidRPr="004D534D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694880" w14:textId="5B9A2A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8" w:history="1">
        <w:r w:rsidRPr="004D534D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0F0615" w14:textId="10B6F5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9" w:history="1">
        <w:r w:rsidRPr="004D534D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2691437" w14:textId="6690F04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0" w:history="1">
        <w:r w:rsidRPr="004D534D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3971DA" w14:textId="1072424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1" w:history="1">
        <w:r w:rsidRPr="004D534D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D189F1" w14:textId="051F68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2" w:history="1">
        <w:r w:rsidRPr="004D534D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A5C2EA" w14:textId="06B06D1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3" w:history="1">
        <w:r w:rsidRPr="004D534D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332EE7" w14:textId="1D7B5D3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4" w:history="1">
        <w:r w:rsidRPr="004D534D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9B079F" w14:textId="7B6DD0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5" w:history="1">
        <w:r w:rsidRPr="004D534D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801EF9" w14:textId="7174635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6" w:history="1">
        <w:r w:rsidRPr="004D534D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3129D9" w14:textId="3A5C07A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7" w:history="1">
        <w:r w:rsidRPr="004D534D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1F392F" w14:textId="64DC05A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8" w:history="1">
        <w:r w:rsidRPr="004D534D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E18144" w14:textId="3584F81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9" w:history="1">
        <w:r w:rsidRPr="004D534D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28C23A" w14:textId="4E8BF7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0" w:history="1">
        <w:r w:rsidRPr="004D534D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B01193" w14:textId="40AEE3B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1" w:history="1">
        <w:r w:rsidRPr="004D534D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9EFA75" w14:textId="3B2C51B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2" w:history="1">
        <w:r w:rsidRPr="004D534D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FB5457" w14:textId="61B5280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3" w:history="1">
        <w:r w:rsidRPr="004D534D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DF4E6C" w14:textId="7107E98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4" w:history="1">
        <w:r w:rsidRPr="004D534D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D03D48" w14:textId="285B3A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5" w:history="1">
        <w:r w:rsidRPr="004D534D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CBC7E6" w14:textId="7A045F3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6" w:history="1">
        <w:r w:rsidRPr="004D534D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2C0AD1B" w14:textId="0960D7E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7" w:history="1">
        <w:r w:rsidRPr="004D534D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BDA3AD" w14:textId="5DDD0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8" w:history="1">
        <w:r w:rsidRPr="004D534D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A3CE689" w14:textId="19AD4B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9" w:history="1">
        <w:r w:rsidRPr="004D534D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64F993" w14:textId="24B0E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0" w:history="1">
        <w:r w:rsidRPr="004D534D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C75424" w14:textId="29867A6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1" w:history="1">
        <w:r w:rsidRPr="004D534D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F3DDD1" w14:textId="25ACA5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2" w:history="1">
        <w:r w:rsidRPr="004D534D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427110" w14:textId="6891749D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21124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56DB1AAB" w14:textId="3146EB2E" w:rsidR="008A3120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21263" w:history="1">
        <w:r w:rsidR="008A3120" w:rsidRPr="004B38E2">
          <w:rPr>
            <w:rStyle w:val="Hipervnculo"/>
            <w:noProof/>
          </w:rPr>
          <w:t>Tabla 1. Cadena de conexión a BD - Servidor EurekaBank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_Toc216221263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19</w:t>
        </w:r>
        <w:r w:rsidR="008A3120">
          <w:rPr>
            <w:noProof/>
            <w:webHidden/>
          </w:rPr>
          <w:fldChar w:fldCharType="end"/>
        </w:r>
      </w:hyperlink>
    </w:p>
    <w:p w14:paraId="2E9B054A" w14:textId="3D34AC3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4" w:history="1">
        <w:r w:rsidRPr="004B38E2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26A255" w14:textId="51C677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5" w:history="1">
        <w:r w:rsidRPr="004B38E2">
          <w:rPr>
            <w:rStyle w:val="Hipervnculo"/>
            <w:noProof/>
          </w:rPr>
          <w:t>Tabla 3. Clase DepostioRequest-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2E3E11" w14:textId="77D4AA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6" w:history="1">
        <w:r w:rsidRPr="004B38E2">
          <w:rPr>
            <w:rStyle w:val="Hipervnculo"/>
            <w:noProof/>
          </w:rPr>
          <w:t>Tabla 3. Clase LoginRequest-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0FEBF1" w14:textId="180D56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7" w:history="1">
        <w:r w:rsidRPr="004B38E2">
          <w:rPr>
            <w:rStyle w:val="Hipervnculo"/>
            <w:noProof/>
          </w:rPr>
          <w:t>Tabla 3. Clase Movimiento-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DB4741" w14:textId="63D96D7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8" w:history="1">
        <w:r w:rsidRPr="004B38E2">
          <w:rPr>
            <w:rStyle w:val="Hipervnculo"/>
            <w:noProof/>
          </w:rPr>
          <w:t>Tabla 3. Clase RetgiroRequest-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496620" w14:textId="4C28253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9" w:history="1">
        <w:r w:rsidRPr="004B38E2">
          <w:rPr>
            <w:rStyle w:val="Hipervnculo"/>
            <w:noProof/>
          </w:rPr>
          <w:t>Tabla 3. Clase TransferenciaRequest-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DFA77A" w14:textId="6D2BB71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0" w:history="1">
        <w:r w:rsidRPr="004B38E2">
          <w:rPr>
            <w:rStyle w:val="Hipervnculo"/>
            <w:noProof/>
          </w:rPr>
          <w:t>Tabla 4. Clase MovimientoServicio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28C297" w14:textId="1CFE588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1" w:history="1">
        <w:r w:rsidRPr="004B38E2">
          <w:rPr>
            <w:rStyle w:val="Hipervnculo"/>
            <w:noProof/>
          </w:rPr>
          <w:t>Tabla 5. Clase MovimientoController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BE21CC" w14:textId="3A9F79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2" w:history="1">
        <w:r w:rsidRPr="004B38E2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70352C" w14:textId="2623948F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21125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21126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21127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4C5CFE8" w:rsidR="00833BBD" w:rsidRPr="00425F61" w:rsidRDefault="00497143" w:rsidP="008B1A5B">
      <w:pPr>
        <w:keepNext/>
        <w:spacing w:before="0" w:after="0"/>
        <w:rPr>
          <w:lang w:val="es-MX"/>
        </w:rPr>
      </w:pPr>
      <w:r w:rsidRPr="00497143">
        <w:rPr>
          <w:noProof/>
          <w:lang w:val="es-MX"/>
        </w:rPr>
        <w:drawing>
          <wp:inline distT="0" distB="0" distL="0" distR="0" wp14:anchorId="33C59B9F" wp14:editId="0548CCFF">
            <wp:extent cx="5400040" cy="899795"/>
            <wp:effectExtent l="0" t="0" r="0" b="0"/>
            <wp:docPr id="118768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8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402A1D3B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211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0AB33DE7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211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21128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lastRenderedPageBreak/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0004A452" w:rsidR="001D13E9" w:rsidRDefault="001D13E9" w:rsidP="001D13E9">
      <w:pPr>
        <w:pStyle w:val="Ttulo3"/>
      </w:pPr>
      <w:bookmarkStart w:id="13" w:name="_Toc216221129"/>
      <w:r>
        <w:t xml:space="preserve">INSTALACIÓN Y CONFIGURACIÓN DE </w:t>
      </w:r>
      <w:r w:rsidR="00497143">
        <w:t>VISUAL STUDIO</w:t>
      </w:r>
      <w:bookmarkEnd w:id="13"/>
    </w:p>
    <w:p w14:paraId="71CCBD24" w14:textId="224B9760" w:rsidR="0000289D" w:rsidRDefault="0000289D" w:rsidP="00FD7298">
      <w:r>
        <w:t>Para la instalación de la herramienta</w:t>
      </w:r>
      <w:r w:rsidR="001D13E9">
        <w:t xml:space="preserve"> se accede a la página oficial de descarga de </w:t>
      </w:r>
      <w:r w:rsidR="00497143">
        <w:t xml:space="preserve">Visual </w:t>
      </w:r>
      <w:proofErr w:type="spellStart"/>
      <w:r w:rsidR="00497143">
        <w:t>studio</w:t>
      </w:r>
      <w:proofErr w:type="spellEnd"/>
      <w:r>
        <w:t xml:space="preserve"> </w:t>
      </w:r>
      <w:hyperlink r:id="rId15" w:history="1">
        <w:r w:rsidR="00497143" w:rsidRPr="0040335F">
          <w:rPr>
            <w:rStyle w:val="Hipervnculo"/>
          </w:rPr>
          <w:t>https://visualstudio.microsoft.com/es/downloads/</w:t>
        </w:r>
      </w:hyperlink>
      <w:r w:rsidR="00497143">
        <w:t xml:space="preserve"> </w:t>
      </w:r>
      <w:r w:rsidR="00497143">
        <w:tab/>
      </w:r>
      <w:r>
        <w:t xml:space="preserve"> se selecciona la opción ‘</w:t>
      </w:r>
      <w:proofErr w:type="spellStart"/>
      <w:r w:rsidR="00497143">
        <w:t>Community</w:t>
      </w:r>
      <w:proofErr w:type="spellEnd"/>
      <w:r>
        <w:t>’, ‘</w:t>
      </w:r>
      <w:r w:rsidR="00497143">
        <w:t>Descarga Gratuita’</w:t>
      </w:r>
      <w:r>
        <w:t xml:space="preserve"> </w:t>
      </w:r>
      <w:r w:rsidR="00497143">
        <w:t>e inmediatamente iniciará la descarga</w:t>
      </w:r>
    </w:p>
    <w:p w14:paraId="2BE7235A" w14:textId="77777777" w:rsidR="00497143" w:rsidRDefault="00497143" w:rsidP="00497143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39785D9A" wp14:editId="1E62DB26">
            <wp:extent cx="4083859" cy="2001110"/>
            <wp:effectExtent l="0" t="0" r="0" b="0"/>
            <wp:docPr id="1878770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0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360" cy="20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3B61" w14:textId="208F17C2" w:rsidR="002947B2" w:rsidRDefault="00497143" w:rsidP="00497143">
      <w:pPr>
        <w:pStyle w:val="Descripcin"/>
        <w:jc w:val="center"/>
      </w:pPr>
      <w:bookmarkStart w:id="14" w:name="_Toc2162211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294FBA">
        <w:t>Página oficial de descarga de Visual Studio</w:t>
      </w:r>
      <w:bookmarkStart w:id="15" w:name="_Toc169678620"/>
      <w:bookmarkEnd w:id="14"/>
    </w:p>
    <w:p w14:paraId="31778362" w14:textId="77777777" w:rsidR="0000289D" w:rsidRDefault="0000289D" w:rsidP="0000289D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1742338F" w14:textId="492B7D0B" w:rsidR="0000289D" w:rsidRDefault="00497143" w:rsidP="002947B2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2468F44D" wp14:editId="2DD8A42C">
            <wp:extent cx="1371791" cy="2000529"/>
            <wp:effectExtent l="0" t="0" r="0" b="0"/>
            <wp:docPr id="778280480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480" name="Imagen 1" descr="Imagen que contiene Icon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D52" w14:textId="5ADAB2B0" w:rsidR="002947B2" w:rsidRDefault="002947B2" w:rsidP="002947B2">
      <w:pPr>
        <w:pStyle w:val="Descripcin"/>
        <w:jc w:val="center"/>
      </w:pPr>
      <w:bookmarkStart w:id="16" w:name="_Toc2162211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</w:t>
      </w:r>
      <w:r>
        <w:fldChar w:fldCharType="end"/>
      </w:r>
      <w:r>
        <w:t xml:space="preserve">. Instalador </w:t>
      </w:r>
      <w:r w:rsidR="00497143">
        <w:t>Visual Studio</w:t>
      </w:r>
      <w:bookmarkEnd w:id="16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15C1A819" w:rsidR="0000289D" w:rsidRDefault="00497143" w:rsidP="0000289D">
      <w:pPr>
        <w:keepNext/>
        <w:spacing w:after="0"/>
        <w:jc w:val="center"/>
      </w:pPr>
      <w:r w:rsidRPr="00497143">
        <w:rPr>
          <w:noProof/>
        </w:rPr>
        <w:lastRenderedPageBreak/>
        <w:drawing>
          <wp:inline distT="0" distB="0" distL="0" distR="0" wp14:anchorId="415A86FF" wp14:editId="125391B3">
            <wp:extent cx="2376920" cy="1369983"/>
            <wp:effectExtent l="0" t="0" r="4445" b="1905"/>
            <wp:docPr id="17356003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03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6723" cy="13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602" w14:textId="45B56C34" w:rsidR="002947B2" w:rsidRDefault="002947B2" w:rsidP="002947B2">
      <w:pPr>
        <w:pStyle w:val="Descripcin"/>
        <w:keepNext/>
        <w:spacing w:after="0"/>
        <w:jc w:val="center"/>
      </w:pPr>
      <w:bookmarkStart w:id="17" w:name="_Toc216221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</w:t>
      </w:r>
      <w:r>
        <w:fldChar w:fldCharType="end"/>
      </w:r>
      <w:r>
        <w:t xml:space="preserve">. Pantalla inicial de instalación </w:t>
      </w:r>
      <w:r w:rsidR="00497143">
        <w:t>Visual Studio</w:t>
      </w:r>
      <w:bookmarkEnd w:id="17"/>
    </w:p>
    <w:p w14:paraId="79DEC269" w14:textId="5A66D291" w:rsidR="0000289D" w:rsidRDefault="00CB76E2" w:rsidP="0000289D">
      <w:r>
        <w:t xml:space="preserve">Una vez finalizada la </w:t>
      </w:r>
      <w:r w:rsidR="00497143">
        <w:t>preparación se configura la Descarga y se selecciona la opción de ‘Instalar’</w:t>
      </w:r>
    </w:p>
    <w:p w14:paraId="0A855BDA" w14:textId="6FAEE0D3" w:rsidR="00CB76E2" w:rsidRDefault="00497143" w:rsidP="002947B2">
      <w:pPr>
        <w:keepNext/>
        <w:spacing w:after="0"/>
        <w:jc w:val="center"/>
      </w:pPr>
      <w:r w:rsidRPr="00497143">
        <w:rPr>
          <w:noProof/>
        </w:rPr>
        <w:drawing>
          <wp:inline distT="0" distB="0" distL="0" distR="0" wp14:anchorId="22F3EC80" wp14:editId="68CA1011">
            <wp:extent cx="3799819" cy="2133600"/>
            <wp:effectExtent l="0" t="0" r="0" b="0"/>
            <wp:docPr id="17101335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33541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751" cy="21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6C6" w14:textId="0699E96E" w:rsidR="002947B2" w:rsidRDefault="002947B2" w:rsidP="002947B2">
      <w:pPr>
        <w:pStyle w:val="Descripcin"/>
        <w:jc w:val="center"/>
      </w:pPr>
      <w:bookmarkStart w:id="18" w:name="_Toc2162211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</w:t>
      </w:r>
      <w:r>
        <w:fldChar w:fldCharType="end"/>
      </w:r>
      <w:r>
        <w:t xml:space="preserve">. </w:t>
      </w:r>
      <w:r w:rsidR="00497143">
        <w:t>Configuración instalación Visual Studio</w:t>
      </w:r>
      <w:bookmarkEnd w:id="18"/>
    </w:p>
    <w:p w14:paraId="101A539A" w14:textId="48746F98" w:rsidR="00497143" w:rsidRDefault="00497143" w:rsidP="00497143">
      <w:r>
        <w:t>Posterior a la instalación se configura cuenta de usuario, opciones de personalización y se iniciará la aplicación</w:t>
      </w:r>
    </w:p>
    <w:p w14:paraId="3050AB12" w14:textId="77777777" w:rsidR="00497143" w:rsidRDefault="00497143" w:rsidP="00497143">
      <w:pPr>
        <w:keepNext/>
        <w:jc w:val="center"/>
      </w:pPr>
      <w:r w:rsidRPr="00497143">
        <w:rPr>
          <w:noProof/>
        </w:rPr>
        <w:drawing>
          <wp:inline distT="0" distB="0" distL="0" distR="0" wp14:anchorId="1AF16CB9" wp14:editId="2F952DB9">
            <wp:extent cx="3571240" cy="2369768"/>
            <wp:effectExtent l="0" t="0" r="0" b="0"/>
            <wp:docPr id="155906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9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7559" cy="23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699" w14:textId="7459A932" w:rsidR="00497143" w:rsidRPr="00497143" w:rsidRDefault="00497143" w:rsidP="00497143">
      <w:pPr>
        <w:pStyle w:val="Descripcin"/>
        <w:jc w:val="center"/>
      </w:pPr>
      <w:bookmarkStart w:id="19" w:name="_Toc2162211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Pantalla</w:t>
      </w:r>
      <w:r w:rsidRPr="0009692F">
        <w:t xml:space="preserve"> </w:t>
      </w:r>
      <w:r>
        <w:t>de inicio</w:t>
      </w:r>
      <w:r w:rsidRPr="0009692F">
        <w:t xml:space="preserve"> de Visual Studio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21130"/>
      <w:r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1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lastRenderedPageBreak/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066AE0D4" w:rsidR="00CB76E2" w:rsidRDefault="002947B2" w:rsidP="002947B2">
      <w:pPr>
        <w:pStyle w:val="Descripcin"/>
        <w:jc w:val="center"/>
      </w:pPr>
      <w:bookmarkStart w:id="21" w:name="_Toc2162211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0DF15D33" w:rsidR="002947B2" w:rsidRDefault="002947B2" w:rsidP="002947B2">
      <w:pPr>
        <w:pStyle w:val="Descripcin"/>
        <w:spacing w:after="0"/>
        <w:jc w:val="center"/>
      </w:pPr>
      <w:bookmarkStart w:id="22" w:name="_Toc2162211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67D00FD8" w:rsidR="002947B2" w:rsidRDefault="002947B2" w:rsidP="002947B2">
      <w:pPr>
        <w:pStyle w:val="Descripcin"/>
        <w:spacing w:after="0"/>
        <w:jc w:val="center"/>
      </w:pPr>
      <w:bookmarkStart w:id="23" w:name="_Toc2162211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t xml:space="preserve">Durante la instalación se selecciona los componentes a instalar, ubicación y carpeta de inicio. Al finalizar la instalación se iniciará la configuración en donde se selecciona el </w:t>
      </w:r>
      <w:proofErr w:type="spellStart"/>
      <w:r>
        <w:t>Setup</w:t>
      </w:r>
      <w:proofErr w:type="spellEnd"/>
      <w:r>
        <w:t xml:space="preserve">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lastRenderedPageBreak/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76EC4012" w:rsidR="007A2B61" w:rsidRPr="002947B2" w:rsidRDefault="007A2B61" w:rsidP="007A2B61">
      <w:pPr>
        <w:pStyle w:val="Descripcin"/>
        <w:spacing w:after="0"/>
        <w:jc w:val="center"/>
      </w:pPr>
      <w:bookmarkStart w:id="24" w:name="_Toc2162211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21131"/>
      <w:r>
        <w:t xml:space="preserve">INSTALACIÓN Y CONFIGURACIÓN DE </w:t>
      </w:r>
      <w:bookmarkEnd w:id="15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01557D45" w:rsidR="00FD7298" w:rsidRDefault="00833BBD" w:rsidP="008B1A5B">
      <w:pPr>
        <w:pStyle w:val="Descripcin"/>
        <w:spacing w:before="0" w:after="0"/>
        <w:jc w:val="center"/>
      </w:pPr>
      <w:bookmarkStart w:id="26" w:name="_Toc2162211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167997D1" w:rsidR="00FD7298" w:rsidRDefault="00833BBD" w:rsidP="001D0E6C">
      <w:pPr>
        <w:pStyle w:val="Descripcin"/>
        <w:spacing w:before="0" w:after="0"/>
        <w:jc w:val="center"/>
      </w:pPr>
      <w:bookmarkStart w:id="27" w:name="_Toc2162211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lastRenderedPageBreak/>
        <w:t xml:space="preserve">Para descargar el instalador ejecutable se debe acceder al siguiente enlace </w:t>
      </w:r>
      <w:hyperlink r:id="rId28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Hub.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00D47A1D" w:rsidR="00FD7298" w:rsidRDefault="00833BBD" w:rsidP="001D0E6C">
      <w:pPr>
        <w:pStyle w:val="Descripcin"/>
        <w:spacing w:before="0" w:after="0"/>
        <w:jc w:val="center"/>
      </w:pPr>
      <w:bookmarkStart w:id="28" w:name="_Toc2162211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5E57A119" w:rsidR="00FD7298" w:rsidRDefault="00833BBD" w:rsidP="001D0E6C">
      <w:pPr>
        <w:pStyle w:val="Descripcin"/>
        <w:spacing w:before="0" w:after="0"/>
        <w:jc w:val="center"/>
      </w:pPr>
      <w:bookmarkStart w:id="29" w:name="_Toc2162211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010DE3F1" w:rsidR="00FD7298" w:rsidRDefault="00833BBD" w:rsidP="001D0E6C">
      <w:pPr>
        <w:pStyle w:val="Descripcin"/>
        <w:spacing w:before="0" w:after="0"/>
        <w:jc w:val="center"/>
      </w:pPr>
      <w:bookmarkStart w:id="30" w:name="_Toc2162211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 xml:space="preserve">condiciones y se realiza la configuración inicial que se recomienda sea ‘Use </w:t>
      </w:r>
      <w:proofErr w:type="spellStart"/>
      <w:r w:rsidR="003759DD">
        <w:t>recommended</w:t>
      </w:r>
      <w:proofErr w:type="spellEnd"/>
      <w:r w:rsidR="003759DD">
        <w:t xml:space="preserve"> </w:t>
      </w:r>
      <w:proofErr w:type="spellStart"/>
      <w:r w:rsidR="003759DD">
        <w:t>settings</w:t>
      </w:r>
      <w:proofErr w:type="spellEnd"/>
      <w:r w:rsidR="003759DD">
        <w:t>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lastRenderedPageBreak/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139379EB" w:rsidR="00FD7298" w:rsidRDefault="00833BBD" w:rsidP="003759DD">
      <w:pPr>
        <w:pStyle w:val="Descripcin"/>
        <w:spacing w:before="0" w:after="0"/>
        <w:jc w:val="center"/>
      </w:pPr>
      <w:bookmarkStart w:id="31" w:name="_Toc2162211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6C241E59" w:rsidR="00FD7298" w:rsidRDefault="00833BBD" w:rsidP="003759DD">
      <w:pPr>
        <w:pStyle w:val="Descripcin"/>
        <w:spacing w:before="0" w:after="0"/>
        <w:jc w:val="center"/>
      </w:pPr>
      <w:bookmarkStart w:id="32" w:name="_Toc2162211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21132"/>
      <w:r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4" w:history="1">
        <w:r w:rsidRPr="00FD0453">
          <w:rPr>
            <w:rStyle w:val="Hipervnculo"/>
          </w:rPr>
          <w:t>https://dbeaver.io/download/</w:t>
        </w:r>
      </w:hyperlink>
      <w:r>
        <w:t xml:space="preserve">  de </w:t>
      </w:r>
      <w:proofErr w:type="spellStart"/>
      <w:r>
        <w:t>DBeaver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>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037AC532" w:rsidR="00FD7298" w:rsidRDefault="00833BBD" w:rsidP="003759DD">
      <w:pPr>
        <w:pStyle w:val="Descripcin"/>
        <w:spacing w:before="0" w:after="0"/>
        <w:jc w:val="center"/>
      </w:pPr>
      <w:bookmarkStart w:id="34" w:name="_Toc216221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19</w:t>
      </w:r>
      <w:r>
        <w:fldChar w:fldCharType="end"/>
      </w:r>
      <w:r>
        <w:t xml:space="preserve">. </w:t>
      </w:r>
      <w:r w:rsidR="003759DD">
        <w:t xml:space="preserve">Página oficial de descarga de </w:t>
      </w:r>
      <w:proofErr w:type="spellStart"/>
      <w:r w:rsidR="003759DD">
        <w:t>DBeaver</w:t>
      </w:r>
      <w:proofErr w:type="spellEnd"/>
      <w:r w:rsidR="003759DD">
        <w:t xml:space="preserve"> </w:t>
      </w:r>
      <w:proofErr w:type="spellStart"/>
      <w:r w:rsidR="003759DD">
        <w:t>Community</w:t>
      </w:r>
      <w:bookmarkEnd w:id="34"/>
      <w:proofErr w:type="spellEnd"/>
    </w:p>
    <w:p w14:paraId="47A55BA2" w14:textId="0D253A5C" w:rsidR="00FD7298" w:rsidRDefault="003759DD" w:rsidP="00FD7298">
      <w:r>
        <w:lastRenderedPageBreak/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1FBC217D" w:rsidR="00FD7298" w:rsidRDefault="003D13A3" w:rsidP="003759DD">
      <w:pPr>
        <w:pStyle w:val="Descripcin"/>
        <w:spacing w:before="0" w:after="0"/>
        <w:jc w:val="center"/>
      </w:pPr>
      <w:bookmarkStart w:id="35" w:name="_Toc2162211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</w:t>
      </w:r>
      <w:proofErr w:type="spellStart"/>
      <w:r w:rsidR="003759DD">
        <w:t>DBeaver</w:t>
      </w:r>
      <w:bookmarkEnd w:id="35"/>
      <w:proofErr w:type="spellEnd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F4D12B3" w:rsidR="00FD7298" w:rsidRDefault="003D13A3" w:rsidP="003759DD">
      <w:pPr>
        <w:pStyle w:val="Descripcin"/>
        <w:spacing w:before="0" w:after="0"/>
        <w:jc w:val="center"/>
      </w:pPr>
      <w:bookmarkStart w:id="36" w:name="_Toc216221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21</w:t>
      </w:r>
      <w:r>
        <w:fldChar w:fldCharType="end"/>
      </w:r>
      <w:r>
        <w:t xml:space="preserve">. </w:t>
      </w:r>
      <w:r w:rsidR="003759DD">
        <w:t xml:space="preserve">Pantalla inicial de instalación de </w:t>
      </w:r>
      <w:proofErr w:type="spellStart"/>
      <w:r w:rsidR="003759DD">
        <w:t>DBeaver</w:t>
      </w:r>
      <w:bookmarkEnd w:id="36"/>
      <w:proofErr w:type="spellEnd"/>
    </w:p>
    <w:p w14:paraId="32A69854" w14:textId="755042FF" w:rsidR="00FD7298" w:rsidRDefault="003759DD" w:rsidP="00FD7298">
      <w:r>
        <w:t xml:space="preserve">Al hacer </w:t>
      </w:r>
      <w:proofErr w:type="spellStart"/>
      <w:r>
        <w:t>click</w:t>
      </w:r>
      <w:proofErr w:type="spellEnd"/>
      <w:r>
        <w:t xml:space="preserve">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2E587971" w:rsidR="00FD7298" w:rsidRDefault="003D13A3" w:rsidP="009F1A2C">
      <w:pPr>
        <w:pStyle w:val="Descripcin"/>
        <w:spacing w:before="0" w:after="0"/>
        <w:jc w:val="center"/>
      </w:pPr>
      <w:bookmarkStart w:id="37" w:name="_Toc216221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22</w:t>
      </w:r>
      <w:r>
        <w:fldChar w:fldCharType="end"/>
      </w:r>
      <w:r>
        <w:t xml:space="preserve">. </w:t>
      </w:r>
      <w:r w:rsidR="009F1A2C">
        <w:t xml:space="preserve">Términos y condiciones </w:t>
      </w:r>
      <w:proofErr w:type="spellStart"/>
      <w:r w:rsidR="009F1A2C">
        <w:t>DBeaver</w:t>
      </w:r>
      <w:bookmarkEnd w:id="37"/>
      <w:proofErr w:type="spellEnd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3E6F66D7" w:rsidR="00FD7298" w:rsidRDefault="003D13A3" w:rsidP="009F1A2C">
      <w:pPr>
        <w:pStyle w:val="Descripcin"/>
        <w:spacing w:before="0" w:after="0"/>
        <w:jc w:val="center"/>
      </w:pPr>
      <w:bookmarkStart w:id="38" w:name="_Toc2162212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23</w:t>
      </w:r>
      <w:r>
        <w:fldChar w:fldCharType="end"/>
      </w:r>
      <w:r>
        <w:t xml:space="preserve">. </w:t>
      </w:r>
      <w:r w:rsidR="009F1A2C">
        <w:t xml:space="preserve">Instalación </w:t>
      </w:r>
      <w:proofErr w:type="spellStart"/>
      <w:r w:rsidR="009F1A2C">
        <w:t>DBeaver</w:t>
      </w:r>
      <w:bookmarkEnd w:id="38"/>
      <w:proofErr w:type="spellEnd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46B2E341" w:rsidR="003D13A3" w:rsidRDefault="00F26A27" w:rsidP="00F26A27">
      <w:pPr>
        <w:pStyle w:val="Descripcin"/>
        <w:jc w:val="center"/>
      </w:pPr>
      <w:bookmarkStart w:id="39" w:name="_Toc216221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24</w:t>
      </w:r>
      <w:r>
        <w:fldChar w:fldCharType="end"/>
      </w:r>
      <w:r>
        <w:t xml:space="preserve">. </w:t>
      </w:r>
      <w:r w:rsidRPr="00A9378F">
        <w:t xml:space="preserve">Aplicación </w:t>
      </w:r>
      <w:proofErr w:type="spellStart"/>
      <w:r w:rsidRPr="00A9378F">
        <w:t>DBeaver</w:t>
      </w:r>
      <w:bookmarkEnd w:id="39"/>
      <w:proofErr w:type="spellEnd"/>
    </w:p>
    <w:p w14:paraId="477FED30" w14:textId="7CF99A1B" w:rsidR="009F1A2C" w:rsidRDefault="009F1A2C" w:rsidP="00335EF9">
      <w:pPr>
        <w:pStyle w:val="Ttulo1"/>
      </w:pPr>
      <w:bookmarkStart w:id="40" w:name="_Toc216221133"/>
      <w:r>
        <w:t>CREACIÓN DE LA BASE DE DATOS</w:t>
      </w:r>
      <w:bookmarkEnd w:id="40"/>
    </w:p>
    <w:p w14:paraId="303B9BDE" w14:textId="77777777" w:rsidR="00E90429" w:rsidRDefault="00E90429" w:rsidP="008A3120">
      <w:pPr>
        <w:rPr>
          <w:b/>
          <w:bCs/>
          <w:lang w:val="es-ES"/>
        </w:rPr>
      </w:pPr>
      <w:r w:rsidRPr="00E90429">
        <w:rPr>
          <w:lang w:val="es-ES"/>
        </w:rPr>
        <w:t xml:space="preserve">Para garantizar la disponibilidad y accesibilidad del sistema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 xml:space="preserve">, se procedió a desplegar la capa de persistencia (Base de Datos) en un servidor en la nube utilizando la infraestructura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. El despliegue se realizó mediante Docker, lo que facilita la portabilidad y la gestión del entorno.</w:t>
      </w:r>
    </w:p>
    <w:p w14:paraId="5413B5D4" w14:textId="7477BA86" w:rsidR="00335EF9" w:rsidRPr="00335EF9" w:rsidRDefault="00335EF9" w:rsidP="00335EF9">
      <w:pPr>
        <w:pStyle w:val="Ttulo2"/>
        <w:rPr>
          <w:lang w:val="es-ES"/>
        </w:rPr>
      </w:pPr>
      <w:bookmarkStart w:id="41" w:name="_Toc216221134"/>
      <w:r>
        <w:rPr>
          <w:lang w:val="es-ES"/>
        </w:rPr>
        <w:t>DEFINICIÓN DEL CONTENEDOR</w:t>
      </w:r>
      <w:bookmarkEnd w:id="41"/>
    </w:p>
    <w:p w14:paraId="49AA2DD5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Se definió la infraestructura de la base de datos utilizando un archivo </w:t>
      </w:r>
      <w:proofErr w:type="spellStart"/>
      <w:r w:rsidRPr="00E90429">
        <w:rPr>
          <w:lang w:val="es-ES"/>
        </w:rPr>
        <w:t>docker-compose.yml</w:t>
      </w:r>
      <w:proofErr w:type="spellEnd"/>
      <w:r w:rsidRPr="00E90429">
        <w:rPr>
          <w:lang w:val="es-ES"/>
        </w:rPr>
        <w:t xml:space="preserve">. Esta configuración establece los parámetros necesarios para levantar el servicio de </w:t>
      </w:r>
      <w:r w:rsidRPr="00E90429">
        <w:rPr>
          <w:b/>
          <w:bCs/>
          <w:lang w:val="es-ES"/>
        </w:rPr>
        <w:t>SQL Server</w:t>
      </w:r>
      <w:r w:rsidRPr="00E90429">
        <w:rPr>
          <w:lang w:val="es-ES"/>
        </w:rPr>
        <w:t xml:space="preserve"> de manera automatizada.</w:t>
      </w:r>
    </w:p>
    <w:p w14:paraId="20AD26C3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Imagen:</w:t>
      </w:r>
      <w:r w:rsidRPr="00E90429">
        <w:rPr>
          <w:lang w:val="es-ES"/>
        </w:rPr>
        <w:t xml:space="preserve"> Se utilizó mcr.microsoft.com/</w:t>
      </w:r>
      <w:proofErr w:type="spellStart"/>
      <w:r w:rsidRPr="00E90429">
        <w:rPr>
          <w:lang w:val="es-ES"/>
        </w:rPr>
        <w:t>mssql</w:t>
      </w:r>
      <w:proofErr w:type="spellEnd"/>
      <w:r w:rsidRPr="00E90429">
        <w:rPr>
          <w:lang w:val="es-ES"/>
        </w:rPr>
        <w:t>/server:2022-latest para disponer de la versión más reciente y estable de SQL Server en entorno Linux.</w:t>
      </w:r>
    </w:p>
    <w:p w14:paraId="2DB4CD46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Configuración de Entorno:</w:t>
      </w:r>
      <w:r w:rsidRPr="00E90429">
        <w:rPr>
          <w:lang w:val="es-ES"/>
        </w:rPr>
        <w:t xml:space="preserve"> Se definieron las variables críticas como SA_PASSWORD (contraseña del administrador del sistema), ACCEPT_EULA: "Y" (aceptación de licencia) y la edición MSSQL_PID: "Express".</w:t>
      </w:r>
    </w:p>
    <w:p w14:paraId="0C33C662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Mapeo de Puertos:</w:t>
      </w:r>
      <w:r w:rsidRPr="00E90429">
        <w:rPr>
          <w:lang w:val="es-ES"/>
        </w:rPr>
        <w:t xml:space="preserve"> Se expuso el puerto </w:t>
      </w:r>
      <w:r w:rsidRPr="00E90429">
        <w:rPr>
          <w:b/>
          <w:bCs/>
          <w:lang w:val="es-ES"/>
        </w:rPr>
        <w:t>1434</w:t>
      </w:r>
      <w:r w:rsidRPr="00E90429">
        <w:rPr>
          <w:lang w:val="es-ES"/>
        </w:rPr>
        <w:t xml:space="preserve"> del servidor anfitrión mapeado al puerto estándar 1433 del contenedor, permitiendo así conexiones remotas personalizadas.</w:t>
      </w:r>
    </w:p>
    <w:p w14:paraId="394E49CF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 xml:space="preserve">Persistencia </w:t>
      </w:r>
      <w:proofErr w:type="spellStart"/>
      <w:r w:rsidRPr="00E90429">
        <w:rPr>
          <w:b/>
          <w:bCs/>
          <w:lang w:val="es-ES"/>
        </w:rPr>
        <w:t>y</w:t>
      </w:r>
      <w:proofErr w:type="spellEnd"/>
      <w:r w:rsidRPr="00E90429">
        <w:rPr>
          <w:b/>
          <w:bCs/>
          <w:lang w:val="es-ES"/>
        </w:rPr>
        <w:t xml:space="preserve"> Inicialización:</w:t>
      </w:r>
      <w:r w:rsidRPr="00E90429">
        <w:rPr>
          <w:lang w:val="es-ES"/>
        </w:rPr>
        <w:t xml:space="preserve"> Se configuró un volumen (./</w:t>
      </w:r>
      <w:proofErr w:type="spellStart"/>
      <w:r w:rsidRPr="00E90429">
        <w:rPr>
          <w:lang w:val="es-ES"/>
        </w:rPr>
        <w:t>init</w:t>
      </w:r>
      <w:proofErr w:type="spellEnd"/>
      <w:r w:rsidRPr="00E90429">
        <w:rPr>
          <w:lang w:val="es-ES"/>
        </w:rPr>
        <w:t>:/</w:t>
      </w:r>
      <w:proofErr w:type="spellStart"/>
      <w:r w:rsidRPr="00E90429">
        <w:rPr>
          <w:lang w:val="es-ES"/>
        </w:rPr>
        <w:t>docker-entrypoint-initdb.d</w:t>
      </w:r>
      <w:proofErr w:type="spellEnd"/>
      <w:r w:rsidRPr="00E90429">
        <w:rPr>
          <w:lang w:val="es-ES"/>
        </w:rPr>
        <w:t xml:space="preserve">) y un </w:t>
      </w:r>
      <w:proofErr w:type="spellStart"/>
      <w:r w:rsidRPr="00E90429">
        <w:rPr>
          <w:i/>
          <w:iCs/>
          <w:lang w:val="es-ES"/>
        </w:rPr>
        <w:t>entrypoint</w:t>
      </w:r>
      <w:proofErr w:type="spellEnd"/>
      <w:r w:rsidRPr="00E90429">
        <w:rPr>
          <w:lang w:val="es-ES"/>
        </w:rPr>
        <w:t xml:space="preserve"> personalizado para que, al iniciarse el contenedor, se ejecuten los scripts de configuración iniciales, además de un volumen </w:t>
      </w:r>
      <w:proofErr w:type="spellStart"/>
      <w:r w:rsidRPr="00E90429">
        <w:rPr>
          <w:lang w:val="es-ES"/>
        </w:rPr>
        <w:t>sqlserver_data</w:t>
      </w:r>
      <w:proofErr w:type="spellEnd"/>
      <w:r w:rsidRPr="00E90429">
        <w:rPr>
          <w:lang w:val="es-ES"/>
        </w:rPr>
        <w:t xml:space="preserve"> para la persistencia de los datos.</w:t>
      </w:r>
    </w:p>
    <w:p w14:paraId="1EAB7C91" w14:textId="1274AB27" w:rsidR="00143B7C" w:rsidRDefault="00E90429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20D6B330" wp14:editId="531242D8">
            <wp:extent cx="5400040" cy="2865021"/>
            <wp:effectExtent l="0" t="0" r="0" b="0"/>
            <wp:docPr id="9347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67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09852F30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21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25</w:t>
      </w:r>
      <w:r>
        <w:fldChar w:fldCharType="end"/>
      </w:r>
      <w:r>
        <w:t xml:space="preserve">. Creación BD - Docker </w:t>
      </w:r>
      <w:proofErr w:type="spellStart"/>
      <w:r>
        <w:t>compose</w:t>
      </w:r>
      <w:bookmarkEnd w:id="42"/>
      <w:proofErr w:type="spellEnd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21135"/>
      <w:r>
        <w:rPr>
          <w:rFonts w:eastAsia="MS Mincho"/>
          <w:lang w:val="es-ES"/>
        </w:rPr>
        <w:t>GESTIÓN DEL SERVIDOR REMOTO</w:t>
      </w:r>
      <w:bookmarkEnd w:id="43"/>
    </w:p>
    <w:p w14:paraId="685A8439" w14:textId="29E73C01" w:rsidR="00143B7C" w:rsidRDefault="00E90429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E90429">
        <w:rPr>
          <w:rFonts w:ascii="Calibri" w:hAnsi="Calibri" w:cstheme="minorBidi"/>
          <w:b w:val="0"/>
          <w:bCs w:val="0"/>
          <w:sz w:val="22"/>
          <w:szCs w:val="22"/>
        </w:rPr>
        <w:t>Para la gestión del servidor virtual 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Droplet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) en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DigitalOcean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, se utilizó el cliente SSH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MobaXterm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>. Esto permitió transferir los archivos de configuración y organizar el proyecto. Como se observa, se estructuró el directorio bajo el nombre BD_T.I.2.4_REST_DOTNET(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SqlServer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>) para diferenciar la arquitectura de despliegue.</w:t>
      </w:r>
      <w:r w:rsidR="00143B7C"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</w:p>
    <w:p w14:paraId="341588E3" w14:textId="22DD48C5" w:rsidR="00143B7C" w:rsidRDefault="00E90429" w:rsidP="00143B7C">
      <w:pPr>
        <w:pStyle w:val="Imagenes"/>
        <w:keepNext/>
        <w:jc w:val="both"/>
      </w:pPr>
      <w:r w:rsidRPr="00884EC0">
        <w:rPr>
          <w:noProof/>
        </w:rPr>
        <w:lastRenderedPageBreak/>
        <w:drawing>
          <wp:inline distT="0" distB="0" distL="0" distR="0" wp14:anchorId="1E3D6ED5" wp14:editId="2CDF56DB">
            <wp:extent cx="5400040" cy="2636558"/>
            <wp:effectExtent l="0" t="0" r="0" b="0"/>
            <wp:docPr id="111534941" name="Picture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941" name="Picture 1" descr="Captura de pantalla de un videojueg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425142C4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21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26</w:t>
      </w:r>
      <w:r>
        <w:fldChar w:fldCharType="end"/>
      </w:r>
      <w:r>
        <w:t>. Creación BD - T</w:t>
      </w:r>
      <w:r w:rsidRPr="00A14292">
        <w:t xml:space="preserve">erminal </w:t>
      </w:r>
      <w:proofErr w:type="spellStart"/>
      <w:r w:rsidRPr="00A14292">
        <w:t>MobaXterm</w:t>
      </w:r>
      <w:proofErr w:type="spellEnd"/>
      <w:r w:rsidRPr="00A14292">
        <w:t xml:space="preserve">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21136"/>
      <w:r w:rsidRPr="00143B7C">
        <w:t>D</w:t>
      </w:r>
      <w:r>
        <w:t>ESPLIEGUE DEL SERVICIO</w:t>
      </w:r>
      <w:bookmarkEnd w:id="45"/>
    </w:p>
    <w:p w14:paraId="14E3880F" w14:textId="74A99D79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Una vez configurados los archivos en el servidor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, se procedió a levantar el servicio mediante el comando:</w:t>
      </w:r>
    </w:p>
    <w:p w14:paraId="77E766C3" w14:textId="77777777" w:rsidR="00E90429" w:rsidRPr="00E90429" w:rsidRDefault="00E90429" w:rsidP="00E90429">
      <w:pPr>
        <w:jc w:val="center"/>
        <w:rPr>
          <w:lang w:val="es-ES"/>
        </w:rPr>
      </w:pPr>
      <w:proofErr w:type="spellStart"/>
      <w:r w:rsidRPr="00E90429">
        <w:rPr>
          <w:lang w:val="es-ES"/>
        </w:rPr>
        <w:t>docker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compose</w:t>
      </w:r>
      <w:proofErr w:type="spellEnd"/>
      <w:r w:rsidRPr="00E90429">
        <w:rPr>
          <w:lang w:val="es-ES"/>
        </w:rPr>
        <w:t xml:space="preserve"> up -d</w:t>
      </w:r>
    </w:p>
    <w:p w14:paraId="035E3357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Como se evidencia en la ejecución, Docker realizó automáticamente:</w:t>
      </w:r>
    </w:p>
    <w:p w14:paraId="4FE444AE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 la red virtual (bd_tl24_rest_dotnetsqlserver_default) para el aislamiento del servicio.</w:t>
      </w:r>
    </w:p>
    <w:p w14:paraId="032BAA45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del volumen de datos.</w:t>
      </w:r>
    </w:p>
    <w:p w14:paraId="3D2FD17D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 xml:space="preserve">El inicio exitoso del contenedor identificado como </w:t>
      </w:r>
      <w:proofErr w:type="spellStart"/>
      <w:r w:rsidRPr="00E90429">
        <w:rPr>
          <w:lang w:val="es-ES"/>
        </w:rPr>
        <w:t>sqlserver_eureka_rest</w:t>
      </w:r>
      <w:proofErr w:type="spellEnd"/>
      <w:r w:rsidRPr="00E90429">
        <w:rPr>
          <w:lang w:val="es-ES"/>
        </w:rPr>
        <w:t>.</w:t>
      </w:r>
    </w:p>
    <w:p w14:paraId="336827F3" w14:textId="44087D9E" w:rsidR="00036539" w:rsidRDefault="00E90429" w:rsidP="00E90429">
      <w:pPr>
        <w:pStyle w:val="Imagenes"/>
        <w:jc w:val="both"/>
      </w:pPr>
      <w:r w:rsidRPr="00884EC0">
        <w:rPr>
          <w:noProof/>
        </w:rPr>
        <w:drawing>
          <wp:inline distT="0" distB="0" distL="0" distR="0" wp14:anchorId="14C7DDCF" wp14:editId="7B2BC4A2">
            <wp:extent cx="5400040" cy="1069046"/>
            <wp:effectExtent l="0" t="0" r="0" b="0"/>
            <wp:docPr id="901632795" name="Picture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2795" name="Picture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42815FC1" w:rsidR="005068BD" w:rsidRDefault="00036539" w:rsidP="00143B7C">
      <w:pPr>
        <w:pStyle w:val="Descripcin"/>
        <w:spacing w:before="0" w:after="0"/>
        <w:jc w:val="center"/>
      </w:pPr>
      <w:bookmarkStart w:id="46" w:name="_Toc216221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21137"/>
      <w:r>
        <w:t>VERIFICACIÓN DE LA CONEXIÓN</w:t>
      </w:r>
      <w:bookmarkEnd w:id="47"/>
    </w:p>
    <w:p w14:paraId="0C1CBA4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Para validar que el despliegue fue exitoso y que la base de datos es accesible desde aplicaciones externas o herramientas de administración, se realizó una prueba de conexión remota.</w:t>
      </w:r>
    </w:p>
    <w:p w14:paraId="45222F7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Se configuraron los siguientes parámetros de conexión:</w:t>
      </w:r>
    </w:p>
    <w:p w14:paraId="4B830E7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Host:</w:t>
      </w:r>
      <w:r w:rsidRPr="00E90429">
        <w:rPr>
          <w:lang w:val="es-ES"/>
        </w:rPr>
        <w:t xml:space="preserve"> 159.223.110.176 (IP Pública del </w:t>
      </w:r>
      <w:proofErr w:type="spellStart"/>
      <w:r w:rsidRPr="00E90429">
        <w:rPr>
          <w:lang w:val="es-ES"/>
        </w:rPr>
        <w:t>Droplet</w:t>
      </w:r>
      <w:proofErr w:type="spellEnd"/>
      <w:r w:rsidRPr="00E90429">
        <w:rPr>
          <w:lang w:val="es-ES"/>
        </w:rPr>
        <w:t>).</w:t>
      </w:r>
    </w:p>
    <w:p w14:paraId="7DCED434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Puerto:</w:t>
      </w:r>
      <w:r w:rsidRPr="00E90429">
        <w:rPr>
          <w:lang w:val="es-ES"/>
        </w:rPr>
        <w:t xml:space="preserve"> 1434 (Puerto expuesto en el </w:t>
      </w:r>
      <w:proofErr w:type="spellStart"/>
      <w:r w:rsidRPr="00E90429">
        <w:rPr>
          <w:lang w:val="es-ES"/>
        </w:rPr>
        <w:t>docker-compose</w:t>
      </w:r>
      <w:proofErr w:type="spellEnd"/>
      <w:r w:rsidRPr="00E90429">
        <w:rPr>
          <w:lang w:val="es-ES"/>
        </w:rPr>
        <w:t>).</w:t>
      </w:r>
    </w:p>
    <w:p w14:paraId="02AFBB1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Base de Datos: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>.</w:t>
      </w:r>
    </w:p>
    <w:p w14:paraId="2AA91FEC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Autenticación:</w:t>
      </w:r>
      <w:r w:rsidRPr="00E90429">
        <w:rPr>
          <w:lang w:val="es-ES"/>
        </w:rPr>
        <w:t xml:space="preserve"> SQL Server </w:t>
      </w:r>
      <w:proofErr w:type="spellStart"/>
      <w:r w:rsidRPr="00E90429">
        <w:rPr>
          <w:lang w:val="es-ES"/>
        </w:rPr>
        <w:t>Authentication</w:t>
      </w:r>
      <w:proofErr w:type="spellEnd"/>
      <w:r w:rsidRPr="00E90429">
        <w:rPr>
          <w:lang w:val="es-ES"/>
        </w:rPr>
        <w:t>.</w:t>
      </w:r>
    </w:p>
    <w:p w14:paraId="353A6DEA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Usuario: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sa</w:t>
      </w:r>
      <w:proofErr w:type="spellEnd"/>
      <w:r w:rsidRPr="00E90429">
        <w:rPr>
          <w:lang w:val="es-ES"/>
        </w:rPr>
        <w:t xml:space="preserve"> (</w:t>
      </w:r>
      <w:proofErr w:type="spellStart"/>
      <w:r w:rsidRPr="00E90429">
        <w:rPr>
          <w:lang w:val="es-ES"/>
        </w:rPr>
        <w:t>System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Administrator</w:t>
      </w:r>
      <w:proofErr w:type="spellEnd"/>
      <w:r w:rsidRPr="00E90429">
        <w:rPr>
          <w:lang w:val="es-ES"/>
        </w:rPr>
        <w:t>).</w:t>
      </w:r>
    </w:p>
    <w:p w14:paraId="1D9777F0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La prueba resultó exitosa, confirmando la operatividad del servicio en la nube.</w:t>
      </w:r>
    </w:p>
    <w:p w14:paraId="0DE1AF67" w14:textId="0562059D" w:rsidR="00FD7298" w:rsidRDefault="00E90429" w:rsidP="005068BD">
      <w:pPr>
        <w:spacing w:after="0"/>
        <w:jc w:val="center"/>
      </w:pPr>
      <w:r w:rsidRPr="00505321">
        <w:rPr>
          <w:noProof/>
        </w:rPr>
        <w:drawing>
          <wp:inline distT="0" distB="0" distL="0" distR="0" wp14:anchorId="1C7E1C39" wp14:editId="1BE214B9">
            <wp:extent cx="3715624" cy="3309525"/>
            <wp:effectExtent l="0" t="0" r="0" b="5715"/>
            <wp:docPr id="122399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82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9643" cy="3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0B8A438A" w:rsidR="00FD7298" w:rsidRDefault="00036539" w:rsidP="005068BD">
      <w:pPr>
        <w:pStyle w:val="Descripcin"/>
        <w:spacing w:after="0"/>
        <w:jc w:val="center"/>
      </w:pPr>
      <w:bookmarkStart w:id="48" w:name="_Toc216221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proofErr w:type="spellStart"/>
      <w:r w:rsidR="00143B7C">
        <w:t>eureka_bank</w:t>
      </w:r>
      <w:proofErr w:type="spellEnd"/>
      <w:r w:rsidR="005068BD">
        <w:t xml:space="preserve"> en </w:t>
      </w:r>
      <w:proofErr w:type="spellStart"/>
      <w:r w:rsidR="005068BD">
        <w:t>DBeaver</w:t>
      </w:r>
      <w:bookmarkEnd w:id="48"/>
      <w:proofErr w:type="spellEnd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21138"/>
      <w:r w:rsidRPr="00CB5626"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21139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562CB4FC" w:rsidR="00FD7298" w:rsidRDefault="00FD7298" w:rsidP="00FD7298">
      <w:r>
        <w:t xml:space="preserve">Se </w:t>
      </w:r>
      <w:r w:rsidR="000948D9">
        <w:t xml:space="preserve">crea el proyecto en </w:t>
      </w:r>
      <w:proofErr w:type="spellStart"/>
      <w:r w:rsidR="00703133">
        <w:t>VisualStudio</w:t>
      </w:r>
      <w:proofErr w:type="spellEnd"/>
      <w:r w:rsidR="000948D9">
        <w:t xml:space="preserve"> seleccionando ‘</w:t>
      </w:r>
      <w:r w:rsidR="00703133">
        <w:t>Nuevo Proyecto’</w:t>
      </w:r>
      <w:r w:rsidR="000948D9">
        <w:t>, ‘</w:t>
      </w:r>
      <w:r w:rsidR="00703133">
        <w:t>ASP.NET Core Web API</w:t>
      </w:r>
      <w:r w:rsidR="000948D9">
        <w:t xml:space="preserve">’ y ‘Web </w:t>
      </w:r>
      <w:proofErr w:type="spellStart"/>
      <w:r w:rsidR="000948D9">
        <w:t>Application</w:t>
      </w:r>
      <w:proofErr w:type="spellEnd"/>
      <w:r w:rsidR="000948D9">
        <w:t xml:space="preserve">’. Se coloca el nombre del proyecto, ubicación, </w:t>
      </w:r>
      <w:r w:rsidR="00703133">
        <w:t>versión de .NET</w:t>
      </w:r>
      <w:r w:rsidR="000948D9">
        <w:t xml:space="preserve">. Se selecciona Finalmente se hace </w:t>
      </w:r>
      <w:proofErr w:type="spellStart"/>
      <w:r w:rsidR="000948D9">
        <w:t>click</w:t>
      </w:r>
      <w:proofErr w:type="spellEnd"/>
      <w:r w:rsidR="000948D9">
        <w:t xml:space="preserve"> en ‘</w:t>
      </w:r>
      <w:r w:rsidR="00703133">
        <w:t>Crear</w:t>
      </w:r>
      <w:r w:rsidR="000948D9">
        <w:t>’</w:t>
      </w:r>
    </w:p>
    <w:p w14:paraId="3FCC673A" w14:textId="755A55E1" w:rsidR="00C83EDD" w:rsidRDefault="00703133" w:rsidP="00C83EDD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59D8ED4" wp14:editId="3FA426A7">
            <wp:extent cx="5400040" cy="1718945"/>
            <wp:effectExtent l="0" t="0" r="0" b="0"/>
            <wp:docPr id="6302017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1795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58D" w14:textId="532CF91E" w:rsidR="00755082" w:rsidRDefault="00C83EDD" w:rsidP="00C83EDD">
      <w:pPr>
        <w:pStyle w:val="Descripcin"/>
        <w:jc w:val="center"/>
      </w:pPr>
      <w:bookmarkStart w:id="51" w:name="_Toc216221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29</w:t>
      </w:r>
      <w:r>
        <w:fldChar w:fldCharType="end"/>
      </w:r>
      <w:r>
        <w:t xml:space="preserve">. </w:t>
      </w:r>
      <w:r w:rsidRPr="004D7666">
        <w:t xml:space="preserve">Creación del proyecto – Servidor </w:t>
      </w:r>
      <w:proofErr w:type="spellStart"/>
      <w:r w:rsidRPr="004D7666">
        <w:t>EurekaBank</w:t>
      </w:r>
      <w:bookmarkEnd w:id="51"/>
      <w:proofErr w:type="spellEnd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546D3EBA" w:rsidR="000948D9" w:rsidRDefault="00703133" w:rsidP="000948D9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E0C5895" wp14:editId="304CA0B4">
            <wp:extent cx="5400040" cy="1941830"/>
            <wp:effectExtent l="0" t="0" r="0" b="1270"/>
            <wp:docPr id="8426276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7605" name="Imagen 1" descr="Interfaz de usuario gráfica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289" w14:textId="38B14B22" w:rsidR="00FD7298" w:rsidRDefault="000948D9" w:rsidP="000948D9">
      <w:pPr>
        <w:pStyle w:val="Descripcin"/>
        <w:spacing w:after="0"/>
        <w:jc w:val="center"/>
      </w:pPr>
      <w:bookmarkStart w:id="52" w:name="_Toc2162212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30</w:t>
      </w:r>
      <w:r>
        <w:fldChar w:fldCharType="end"/>
      </w:r>
      <w:r>
        <w:t xml:space="preserve">. Configuración del proyecto 1 - Servidor </w:t>
      </w:r>
      <w:proofErr w:type="spellStart"/>
      <w:r w:rsidR="00143B7C">
        <w:t>EurekaBank</w:t>
      </w:r>
      <w:bookmarkEnd w:id="52"/>
      <w:proofErr w:type="spellEnd"/>
    </w:p>
    <w:p w14:paraId="7F7B42D0" w14:textId="064DBA0B" w:rsidR="006432A6" w:rsidRDefault="00703133" w:rsidP="006432A6">
      <w:pPr>
        <w:keepNext/>
        <w:spacing w:after="0"/>
        <w:jc w:val="center"/>
      </w:pPr>
      <w:r w:rsidRPr="00703133">
        <w:rPr>
          <w:noProof/>
        </w:rPr>
        <w:drawing>
          <wp:inline distT="0" distB="0" distL="0" distR="0" wp14:anchorId="6EE6EB65" wp14:editId="708DE6A5">
            <wp:extent cx="5400040" cy="2412365"/>
            <wp:effectExtent l="0" t="0" r="0" b="6985"/>
            <wp:docPr id="16284938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3824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A373" w14:textId="7D7AD5E8" w:rsidR="000948D9" w:rsidRDefault="006432A6" w:rsidP="006432A6">
      <w:pPr>
        <w:pStyle w:val="Descripcin"/>
        <w:jc w:val="center"/>
      </w:pPr>
      <w:bookmarkStart w:id="53" w:name="_Toc2162212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31</w:t>
      </w:r>
      <w:r>
        <w:fldChar w:fldCharType="end"/>
      </w:r>
      <w:r>
        <w:t xml:space="preserve">. </w:t>
      </w:r>
      <w:r w:rsidRPr="008F50AD">
        <w:t xml:space="preserve">Configuración del proyecto 2 - Servidor </w:t>
      </w:r>
      <w:proofErr w:type="spellStart"/>
      <w:r w:rsidRPr="008F50AD">
        <w:t>EurekaBank</w:t>
      </w:r>
      <w:bookmarkEnd w:id="53"/>
      <w:proofErr w:type="spellEnd"/>
    </w:p>
    <w:p w14:paraId="64A6E2D9" w14:textId="77777777" w:rsidR="000831BA" w:rsidRDefault="000831BA" w:rsidP="00226C79">
      <w:pPr>
        <w:pStyle w:val="Ttulo2"/>
      </w:pPr>
      <w:bookmarkStart w:id="54" w:name="_Toc216221140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21141"/>
      <w:r>
        <w:t>CONEXIÓN A LA BASE DE DATOS</w:t>
      </w:r>
      <w:bookmarkEnd w:id="55"/>
    </w:p>
    <w:p w14:paraId="0E793696" w14:textId="4F351037" w:rsidR="000831BA" w:rsidRPr="00423E1C" w:rsidRDefault="0009156B" w:rsidP="000831BA">
      <w:pPr>
        <w:rPr>
          <w:i/>
          <w:iCs/>
        </w:rPr>
      </w:pPr>
      <w:r>
        <w:t xml:space="preserve">En el proyecto creado </w:t>
      </w:r>
      <w:r w:rsidR="00A9721B">
        <w:t xml:space="preserve">se crea el archivo </w:t>
      </w:r>
      <w:proofErr w:type="spellStart"/>
      <w:r w:rsidR="00423E1C">
        <w:t>ConexionDB</w:t>
      </w:r>
      <w:proofErr w:type="spellEnd"/>
      <w:r w:rsidR="00A9721B">
        <w:t xml:space="preserve"> en el paquete </w:t>
      </w:r>
      <w:proofErr w:type="spellStart"/>
      <w:r w:rsidR="00A9721B">
        <w:t>ec.edu.</w:t>
      </w:r>
      <w:r w:rsidR="00423E1C">
        <w:t>pinza.</w:t>
      </w:r>
      <w:r w:rsidR="00A9721B">
        <w:t>db</w:t>
      </w:r>
      <w:proofErr w:type="spellEnd"/>
      <w:r w:rsidR="00423E1C">
        <w:t xml:space="preserve"> configurando previamente la </w:t>
      </w:r>
      <w:proofErr w:type="spellStart"/>
      <w:r w:rsidR="00423E1C">
        <w:rPr>
          <w:i/>
          <w:iCs/>
        </w:rPr>
        <w:t>connectionString</w:t>
      </w:r>
      <w:proofErr w:type="spellEnd"/>
      <w:r w:rsidR="00423E1C">
        <w:rPr>
          <w:i/>
          <w:iCs/>
        </w:rPr>
        <w:t>.</w:t>
      </w:r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2126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 xml:space="preserve">Cadena de conexión a BD - Servidor </w:t>
      </w:r>
      <w:proofErr w:type="spellStart"/>
      <w:r w:rsidRPr="008F6955">
        <w:t>EurekaBank</w:t>
      </w:r>
      <w:bookmarkEnd w:id="5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568C8B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using System;</w:t>
            </w:r>
          </w:p>
          <w:p w14:paraId="68D4DC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System.Configuration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492A6B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System.Data.SqlClient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7B6028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32F01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ec.edu.pinza.db</w:t>
            </w:r>
            <w:proofErr w:type="spellEnd"/>
          </w:p>
          <w:p w14:paraId="3F108DD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{</w:t>
            </w:r>
          </w:p>
          <w:p w14:paraId="791D43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class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ConexionBD</w:t>
            </w:r>
            <w:proofErr w:type="spellEnd"/>
          </w:p>
          <w:p w14:paraId="72A4DE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{</w:t>
            </w:r>
          </w:p>
          <w:p w14:paraId="3A09A5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private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readonly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string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</w:t>
            </w:r>
          </w:p>
          <w:p w14:paraId="1F2F88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ConfigurationManager.ConnectionStrings["EurekaDB"]?.ConnectionString;</w:t>
            </w:r>
          </w:p>
          <w:p w14:paraId="7D8DFB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4B018F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public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ObtenerConexion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()</w:t>
            </w:r>
          </w:p>
          <w:p w14:paraId="15ED41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{</w:t>
            </w:r>
          </w:p>
          <w:p w14:paraId="49FD9D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if 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))</w:t>
            </w:r>
          </w:p>
          <w:p w14:paraId="2182E5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throw new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InvalidOperationException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("La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cadena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de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conexión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'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EurekaDB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' no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está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configurada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.");</w:t>
            </w:r>
          </w:p>
          <w:p w14:paraId="35A804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09B5F9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var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</w:p>
          <w:p w14:paraId="2533C5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try</w:t>
            </w:r>
          </w:p>
          <w:p w14:paraId="4E28F4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{</w:t>
            </w:r>
          </w:p>
          <w:p w14:paraId="142C7A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();</w:t>
            </w:r>
          </w:p>
          <w:p w14:paraId="0973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lastRenderedPageBreak/>
              <w:t xml:space="preserve">                return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3907750C" w14:textId="77777777" w:rsidR="00423E1C" w:rsidRPr="007A18F5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7A18F5">
              <w:rPr>
                <w:rFonts w:ascii="Courier New" w:hAnsi="Courier New" w:cs="Courier New"/>
                <w:sz w:val="16"/>
                <w:szCs w:val="16"/>
                <w:lang w:val="en-US"/>
              </w:rPr>
              <w:t>}</w:t>
            </w:r>
          </w:p>
          <w:p w14:paraId="6E2222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7A18F5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catch 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SqlException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ex)</w:t>
            </w:r>
          </w:p>
          <w:p w14:paraId="2E88E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{</w:t>
            </w:r>
          </w:p>
          <w:p w14:paraId="557BA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new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("Error al conectar a la base de datos: " +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);</w:t>
            </w:r>
          </w:p>
          <w:p w14:paraId="04D42A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}</w:t>
            </w:r>
          </w:p>
          <w:p w14:paraId="5A644D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}</w:t>
            </w:r>
          </w:p>
          <w:p w14:paraId="551073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}</w:t>
            </w:r>
          </w:p>
          <w:p w14:paraId="7327C2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7D92D5B" w14:textId="77777777" w:rsidR="00423E1C" w:rsidRDefault="00423E1C" w:rsidP="00226C79">
      <w:pPr>
        <w:pStyle w:val="Ttulo3"/>
      </w:pPr>
    </w:p>
    <w:p w14:paraId="17EAA7E8" w14:textId="61B069D6" w:rsidR="00226C79" w:rsidRDefault="00226C79" w:rsidP="00226C79">
      <w:pPr>
        <w:pStyle w:val="Ttulo3"/>
      </w:pPr>
      <w:bookmarkStart w:id="57" w:name="_Toc216221142"/>
      <w:r>
        <w:t>CREACIÓN DE PAQUETES</w:t>
      </w:r>
      <w:bookmarkEnd w:id="57"/>
    </w:p>
    <w:p w14:paraId="0021451B" w14:textId="16F4078F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r w:rsidR="00423E1C">
        <w:rPr>
          <w:i/>
          <w:iCs/>
        </w:rPr>
        <w:t xml:space="preserve">controlador, </w:t>
      </w:r>
      <w:proofErr w:type="spellStart"/>
      <w:r w:rsidR="00423E1C">
        <w:rPr>
          <w:i/>
          <w:iCs/>
        </w:rPr>
        <w:t>db</w:t>
      </w:r>
      <w:proofErr w:type="spellEnd"/>
      <w:r w:rsidR="00423E1C">
        <w:rPr>
          <w:i/>
          <w:iCs/>
        </w:rPr>
        <w:t>, modelo y servicio</w:t>
      </w:r>
      <w:r w:rsidRPr="0009156B">
        <w:rPr>
          <w:i/>
          <w:iCs/>
        </w:rPr>
        <w:t xml:space="preserve"> </w:t>
      </w:r>
    </w:p>
    <w:p w14:paraId="4ED07C04" w14:textId="0080BEA0" w:rsidR="0009156B" w:rsidRDefault="00423E1C" w:rsidP="0095104E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661D9F25" wp14:editId="25ABD275">
            <wp:extent cx="3512820" cy="1554233"/>
            <wp:effectExtent l="0" t="0" r="0" b="8255"/>
            <wp:docPr id="7998622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62259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0323" cy="1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668C937A" w:rsidR="0095104E" w:rsidRDefault="0009156B" w:rsidP="0095104E">
      <w:pPr>
        <w:pStyle w:val="Descripcin"/>
        <w:jc w:val="center"/>
      </w:pPr>
      <w:bookmarkStart w:id="58" w:name="_Toc2162212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33</w:t>
      </w:r>
      <w:r>
        <w:fldChar w:fldCharType="end"/>
      </w:r>
      <w:r>
        <w:t xml:space="preserve">. Estructura del proyecto - Servidor </w:t>
      </w:r>
      <w:proofErr w:type="spellStart"/>
      <w:r w:rsidR="00C83EDD">
        <w:t>EurekaBank</w:t>
      </w:r>
      <w:bookmarkEnd w:id="58"/>
      <w:proofErr w:type="spellEnd"/>
    </w:p>
    <w:p w14:paraId="08AF9639" w14:textId="575BB609" w:rsidR="00226C79" w:rsidRDefault="00226C79" w:rsidP="00226C79">
      <w:pPr>
        <w:pStyle w:val="Ttulo3"/>
      </w:pPr>
      <w:bookmarkStart w:id="59" w:name="_Toc216221143"/>
      <w:r>
        <w:t xml:space="preserve">CREACIÓN DE </w:t>
      </w:r>
      <w:r w:rsidR="00F54D0A">
        <w:t>MODELOS</w:t>
      </w:r>
      <w:bookmarkEnd w:id="59"/>
    </w:p>
    <w:p w14:paraId="44962404" w14:textId="1DA58AD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</w:t>
      </w:r>
      <w:proofErr w:type="spellStart"/>
      <w:r w:rsidR="00423E1C">
        <w:rPr>
          <w:i/>
          <w:iCs/>
        </w:rPr>
        <w:t>DepositoRequest</w:t>
      </w:r>
      <w:proofErr w:type="spellEnd"/>
      <w:r w:rsidR="00423E1C">
        <w:rPr>
          <w:i/>
          <w:iCs/>
        </w:rPr>
        <w:t xml:space="preserve">, </w:t>
      </w:r>
      <w:proofErr w:type="spellStart"/>
      <w:r w:rsidR="00423E1C">
        <w:rPr>
          <w:i/>
          <w:iCs/>
        </w:rPr>
        <w:t>LoinRequest</w:t>
      </w:r>
      <w:proofErr w:type="spellEnd"/>
      <w:r w:rsidR="00423E1C">
        <w:rPr>
          <w:i/>
          <w:iCs/>
        </w:rPr>
        <w:t xml:space="preserve">, Movimiento, </w:t>
      </w:r>
      <w:proofErr w:type="spellStart"/>
      <w:r w:rsidR="00423E1C">
        <w:rPr>
          <w:i/>
          <w:iCs/>
        </w:rPr>
        <w:t>RetiroRequest</w:t>
      </w:r>
      <w:proofErr w:type="spellEnd"/>
      <w:r w:rsidR="00423E1C">
        <w:rPr>
          <w:i/>
          <w:iCs/>
        </w:rPr>
        <w:t xml:space="preserve"> y </w:t>
      </w:r>
      <w:proofErr w:type="spellStart"/>
      <w:r w:rsidR="00423E1C">
        <w:rPr>
          <w:i/>
          <w:iCs/>
        </w:rPr>
        <w:t>TransferenciaRequest</w:t>
      </w:r>
      <w:proofErr w:type="spellEnd"/>
      <w:r w:rsidR="00423E1C">
        <w:rPr>
          <w:i/>
          <w:iCs/>
        </w:rPr>
        <w:t xml:space="preserve"> </w:t>
      </w:r>
      <w:r w:rsidR="00F54D0A">
        <w:t xml:space="preserve">dentro del paquete </w:t>
      </w:r>
      <w:r w:rsidR="00F54D0A">
        <w:rPr>
          <w:i/>
          <w:iCs/>
        </w:rPr>
        <w:t>model</w:t>
      </w:r>
      <w:r w:rsidR="00423E1C">
        <w:rPr>
          <w:i/>
          <w:iCs/>
        </w:rPr>
        <w:t>o</w:t>
      </w:r>
      <w:r w:rsidR="00A91B57">
        <w:rPr>
          <w:i/>
          <w:iCs/>
        </w:rPr>
        <w:t xml:space="preserve">. </w:t>
      </w:r>
    </w:p>
    <w:p w14:paraId="2E559F29" w14:textId="597FD06B" w:rsidR="0095104E" w:rsidRDefault="00423E1C" w:rsidP="0095104E">
      <w:pPr>
        <w:keepNext/>
        <w:spacing w:before="0" w:after="0"/>
        <w:jc w:val="center"/>
      </w:pPr>
      <w:r w:rsidRPr="00423E1C">
        <w:rPr>
          <w:noProof/>
        </w:rPr>
        <w:drawing>
          <wp:inline distT="0" distB="0" distL="0" distR="0" wp14:anchorId="176B6EBE" wp14:editId="5C180F91">
            <wp:extent cx="3905795" cy="1600423"/>
            <wp:effectExtent l="0" t="0" r="0" b="0"/>
            <wp:docPr id="1426689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95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4EF31ED2" w:rsidR="0095104E" w:rsidRDefault="0095104E" w:rsidP="0095104E">
      <w:pPr>
        <w:pStyle w:val="Descripcin"/>
        <w:spacing w:after="0"/>
        <w:jc w:val="center"/>
      </w:pPr>
      <w:bookmarkStart w:id="60" w:name="_Toc2162212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34</w:t>
      </w:r>
      <w:r>
        <w:fldChar w:fldCharType="end"/>
      </w:r>
      <w:r>
        <w:t xml:space="preserve">. Creación de entidades - Servidor </w:t>
      </w:r>
      <w:proofErr w:type="spellStart"/>
      <w:r w:rsidR="001F036E">
        <w:t>EurekaBank</w:t>
      </w:r>
      <w:bookmarkEnd w:id="60"/>
      <w:proofErr w:type="spellEnd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1" w:name="_Toc21622126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proofErr w:type="spellStart"/>
      <w:r w:rsidR="00F54D0A">
        <w:t>EurekaBank</w:t>
      </w:r>
      <w:bookmarkEnd w:id="61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799966E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using System;</w:t>
            </w:r>
          </w:p>
          <w:p w14:paraId="0D0D962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D46B8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7D3321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</w:t>
            </w:r>
          </w:p>
          <w:p w14:paraId="2DABD8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</w:p>
          <w:p w14:paraId="34A06E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{</w:t>
            </w:r>
          </w:p>
          <w:p w14:paraId="09B70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{ get; set; }</w:t>
            </w:r>
          </w:p>
          <w:p w14:paraId="4E7009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{ get; set; }</w:t>
            </w:r>
          </w:p>
          <w:p w14:paraId="3B31C2F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double Saldo { get; set; }</w:t>
            </w:r>
          </w:p>
          <w:p w14:paraId="7F125A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Moneda { get; set; }</w:t>
            </w:r>
          </w:p>
          <w:p w14:paraId="7E21CF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Estado { get; set; }</w:t>
            </w:r>
          </w:p>
          <w:p w14:paraId="720FCA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2E61D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Cuenta() { }</w:t>
            </w:r>
          </w:p>
          <w:p w14:paraId="3115375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</w:p>
          <w:p w14:paraId="15F93F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Cuenta(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double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saldo,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moneda,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estado)</w:t>
            </w:r>
          </w:p>
          <w:p w14:paraId="161085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{</w:t>
            </w:r>
          </w:p>
          <w:p w14:paraId="12CEAE5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1E039B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0B669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Saldo = saldo;</w:t>
            </w:r>
          </w:p>
          <w:p w14:paraId="7A7F1C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Moneda = moneda;</w:t>
            </w:r>
          </w:p>
          <w:p w14:paraId="79626A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Estado = estado;</w:t>
            </w:r>
          </w:p>
          <w:p w14:paraId="4F8A0D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}</w:t>
            </w:r>
          </w:p>
          <w:p w14:paraId="7E42E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}</w:t>
            </w:r>
          </w:p>
          <w:p w14:paraId="676E0F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}</w:t>
            </w:r>
          </w:p>
          <w:p w14:paraId="6E231DE1" w14:textId="0B168282" w:rsidR="0095104E" w:rsidRPr="00F54D0A" w:rsidRDefault="0095104E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</w:tc>
      </w:tr>
    </w:tbl>
    <w:p w14:paraId="301CBA34" w14:textId="7A5F39C5" w:rsidR="00A91B57" w:rsidRDefault="00A91B57" w:rsidP="00A91B57">
      <w:pPr>
        <w:pStyle w:val="Descripcin"/>
        <w:keepNext/>
      </w:pPr>
      <w:bookmarkStart w:id="62" w:name="_Toc21622126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 w:rsidR="00423E1C">
        <w:t>DepostioRequest</w:t>
      </w:r>
      <w:proofErr w:type="spellEnd"/>
      <w:r>
        <w:t xml:space="preserve">- Servidor </w:t>
      </w:r>
      <w:proofErr w:type="spellStart"/>
      <w:r w:rsidR="00F54D0A">
        <w:t>EurekaBank</w:t>
      </w:r>
      <w:bookmarkEnd w:id="6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41B081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B5E98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7162BA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5894965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75802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</w:p>
          <w:p w14:paraId="665F68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52D52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6B4A1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AA523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6C531B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B4512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3DA7A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F9ED6E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C9CC9CA" w14:textId="25BF947F" w:rsidR="0095104E" w:rsidRDefault="0095104E" w:rsidP="00F54D0A">
            <w:pPr>
              <w:spacing w:before="0" w:after="0"/>
            </w:pPr>
          </w:p>
        </w:tc>
      </w:tr>
    </w:tbl>
    <w:p w14:paraId="7C2D88DC" w14:textId="5CB69365" w:rsidR="00423E1C" w:rsidRDefault="00423E1C" w:rsidP="00423E1C">
      <w:pPr>
        <w:pStyle w:val="Descripcin"/>
        <w:keepNext/>
      </w:pPr>
      <w:bookmarkStart w:id="63" w:name="_Toc21622126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LoginRequest</w:t>
      </w:r>
      <w:proofErr w:type="spellEnd"/>
      <w:r>
        <w:t xml:space="preserve">- Servidor </w:t>
      </w:r>
      <w:proofErr w:type="spellStart"/>
      <w:r>
        <w:t>EurekaBank</w:t>
      </w:r>
      <w:bookmarkEnd w:id="63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C618DC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7FC1E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4E3AA4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BC93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6F719F4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74F96F3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</w:p>
          <w:p w14:paraId="202B8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420208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("username")]</w:t>
            </w:r>
          </w:p>
          <w:p w14:paraId="630D6B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Username { get; set; }</w:t>
            </w:r>
          </w:p>
          <w:p w14:paraId="14DA17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DB342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("password")]</w:t>
            </w:r>
          </w:p>
          <w:p w14:paraId="311502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Password { get; set; }</w:t>
            </w:r>
          </w:p>
          <w:p w14:paraId="0DFC13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A7B3B0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544684A" w14:textId="77777777" w:rsidR="00423E1C" w:rsidRDefault="00423E1C" w:rsidP="00A058DE">
            <w:pPr>
              <w:spacing w:before="0" w:after="0"/>
            </w:pPr>
          </w:p>
        </w:tc>
      </w:tr>
    </w:tbl>
    <w:p w14:paraId="4E6BFAEF" w14:textId="494CB697" w:rsidR="00423E1C" w:rsidRDefault="00423E1C" w:rsidP="00423E1C">
      <w:pPr>
        <w:pStyle w:val="Descripcin"/>
        <w:keepNext/>
      </w:pPr>
      <w:bookmarkStart w:id="64" w:name="_Toc21622126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Movimiento- Servidor </w:t>
      </w:r>
      <w:proofErr w:type="spellStart"/>
      <w:r>
        <w:t>EurekaBank</w:t>
      </w:r>
      <w:bookmarkEnd w:id="64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1E0364D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365FB8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System;</w:t>
            </w:r>
          </w:p>
          <w:p w14:paraId="112DD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7B04D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31A907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3C9F493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</w:p>
          <w:p w14:paraId="45C838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2D2363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41AD9E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CA5EB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444BD2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Tipo { get; set; }</w:t>
            </w:r>
          </w:p>
          <w:p w14:paraId="2BE89EF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Accion { get; set; }</w:t>
            </w:r>
          </w:p>
          <w:p w14:paraId="1627A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0A9D59D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18BEFC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 { }</w:t>
            </w:r>
          </w:p>
          <w:p w14:paraId="007BB1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44A5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3D42BE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0DA61F12" w14:textId="77777777" w:rsidR="00423E1C" w:rsidRPr="00131A81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902A9FD" w14:textId="77777777" w:rsidR="00423E1C" w:rsidRPr="00131A81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6402E7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131A81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Fecha = fecha;</w:t>
            </w:r>
          </w:p>
          <w:p w14:paraId="574295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Tipo = tipo;</w:t>
            </w:r>
          </w:p>
          <w:p w14:paraId="3071BB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162BD6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Importe = importe;</w:t>
            </w:r>
          </w:p>
          <w:p w14:paraId="2ADAC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}</w:t>
            </w:r>
          </w:p>
          <w:p w14:paraId="258A8B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4F1C0E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64CDE93" w14:textId="77777777" w:rsidR="00423E1C" w:rsidRDefault="00423E1C" w:rsidP="00A058DE">
            <w:pPr>
              <w:spacing w:before="0" w:after="0"/>
            </w:pPr>
          </w:p>
        </w:tc>
      </w:tr>
    </w:tbl>
    <w:p w14:paraId="0BDF3432" w14:textId="3C362314" w:rsidR="00423E1C" w:rsidRDefault="00423E1C" w:rsidP="00423E1C">
      <w:pPr>
        <w:pStyle w:val="Descripcin"/>
        <w:keepNext/>
      </w:pPr>
      <w:bookmarkStart w:id="65" w:name="_Toc21622126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RetgiroRequest</w:t>
      </w:r>
      <w:proofErr w:type="spellEnd"/>
      <w:r>
        <w:t xml:space="preserve">- Servidor </w:t>
      </w:r>
      <w:proofErr w:type="spellStart"/>
      <w:r>
        <w:t>EurekaBank</w:t>
      </w:r>
      <w:bookmarkEnd w:id="65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E77C3B1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B6C19C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D24E6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9CE1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4C723C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57AD0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</w:p>
          <w:p w14:paraId="63A655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F2F9D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0C321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8E8C3B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4A89D9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3B1A0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078DC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27B6B4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4182CB5" w14:textId="77777777" w:rsidR="00423E1C" w:rsidRDefault="00423E1C" w:rsidP="00A058DE">
            <w:pPr>
              <w:spacing w:before="0" w:after="0"/>
            </w:pPr>
          </w:p>
        </w:tc>
      </w:tr>
    </w:tbl>
    <w:p w14:paraId="1BA983A3" w14:textId="4BB882B2" w:rsidR="00423E1C" w:rsidRDefault="00423E1C" w:rsidP="00423E1C">
      <w:pPr>
        <w:pStyle w:val="Descripcin"/>
        <w:keepNext/>
      </w:pPr>
      <w:bookmarkStart w:id="66" w:name="_Toc21622126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TransferenciaRequest</w:t>
      </w:r>
      <w:proofErr w:type="spellEnd"/>
      <w:r>
        <w:t xml:space="preserve">- Servidor </w:t>
      </w:r>
      <w:proofErr w:type="spellStart"/>
      <w:r>
        <w:t>EurekaBank</w:t>
      </w:r>
      <w:bookmarkEnd w:id="6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6DD88EF7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42B19D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2FB3C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3AE99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</w:p>
          <w:p w14:paraId="4E20AB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671CF5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TransferenciaRequest</w:t>
            </w:r>
            <w:proofErr w:type="spellEnd"/>
          </w:p>
          <w:p w14:paraId="672B0C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997CF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5001FF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77C61D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65424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50FF5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3044B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6F672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78589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{ get; set; }</w:t>
            </w:r>
          </w:p>
          <w:p w14:paraId="68EE2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377B4A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5A45EDF" w14:textId="77777777" w:rsidR="00423E1C" w:rsidRDefault="00423E1C" w:rsidP="00A058DE">
            <w:pPr>
              <w:spacing w:before="0" w:after="0"/>
            </w:pPr>
          </w:p>
        </w:tc>
      </w:tr>
    </w:tbl>
    <w:p w14:paraId="59F12A55" w14:textId="0BB25CCF" w:rsidR="006F3B47" w:rsidRDefault="00226C79" w:rsidP="00226C79">
      <w:pPr>
        <w:pStyle w:val="Ttulo3"/>
      </w:pPr>
      <w:bookmarkStart w:id="67" w:name="_Toc216221144"/>
      <w:r>
        <w:t>CREACIÓN DE SERVICIO</w:t>
      </w:r>
      <w:bookmarkEnd w:id="67"/>
    </w:p>
    <w:p w14:paraId="5CEC310D" w14:textId="7E507750" w:rsidR="006F3B47" w:rsidRDefault="006F3B47" w:rsidP="005276D6">
      <w:r>
        <w:t>Para conectar todo lo anterior se crea</w:t>
      </w:r>
      <w:r w:rsidR="00504036">
        <w:t xml:space="preserve"> el servicio </w:t>
      </w:r>
      <w:proofErr w:type="spellStart"/>
      <w:r w:rsidR="00423E1C">
        <w:rPr>
          <w:i/>
          <w:iCs/>
        </w:rPr>
        <w:t>MovimientoServicio</w:t>
      </w:r>
      <w:proofErr w:type="spellEnd"/>
      <w:r w:rsidR="00504036">
        <w:rPr>
          <w:i/>
          <w:iCs/>
        </w:rPr>
        <w:t xml:space="preserve"> </w:t>
      </w:r>
      <w:r w:rsidR="00504036">
        <w:t xml:space="preserve">en el paquete </w:t>
      </w:r>
      <w:r w:rsidR="00504036">
        <w:rPr>
          <w:i/>
          <w:iCs/>
        </w:rPr>
        <w:t>servic</w:t>
      </w:r>
      <w:r w:rsidR="00423E1C">
        <w:rPr>
          <w:i/>
          <w:iCs/>
        </w:rPr>
        <w:t>io</w:t>
      </w:r>
      <w:r w:rsidR="00504036">
        <w:t xml:space="preserve">. </w:t>
      </w:r>
    </w:p>
    <w:p w14:paraId="36D375FE" w14:textId="2F339A52" w:rsidR="00504036" w:rsidRDefault="00423E1C" w:rsidP="00504036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69B41A92" wp14:editId="3D6C4AA0">
            <wp:extent cx="2848373" cy="447737"/>
            <wp:effectExtent l="0" t="0" r="9525" b="0"/>
            <wp:docPr id="79741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185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37B0639F" w:rsidR="00504036" w:rsidRDefault="00504036" w:rsidP="00504036">
      <w:pPr>
        <w:pStyle w:val="Descripcin"/>
        <w:jc w:val="center"/>
      </w:pPr>
      <w:bookmarkStart w:id="68" w:name="_Toc2162212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35</w:t>
      </w:r>
      <w:r>
        <w:fldChar w:fldCharType="end"/>
      </w:r>
      <w:r>
        <w:t xml:space="preserve">. Creación de servicio - Servidor </w:t>
      </w:r>
      <w:proofErr w:type="spellStart"/>
      <w:r w:rsidR="00033BE0">
        <w:t>EurekaBank</w:t>
      </w:r>
      <w:bookmarkEnd w:id="68"/>
      <w:proofErr w:type="spellEnd"/>
    </w:p>
    <w:p w14:paraId="09B22014" w14:textId="45B89CF7" w:rsidR="00504036" w:rsidRDefault="00504036" w:rsidP="00504036">
      <w:pPr>
        <w:pStyle w:val="Descripcin"/>
        <w:keepNext/>
      </w:pPr>
      <w:bookmarkStart w:id="69" w:name="_Toc21622127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proofErr w:type="spellStart"/>
      <w:r w:rsidR="00423E1C">
        <w:t>MovimientoServicio</w:t>
      </w:r>
      <w:proofErr w:type="spellEnd"/>
      <w:r>
        <w:t xml:space="preserve"> - Servidor </w:t>
      </w:r>
      <w:proofErr w:type="spellStart"/>
      <w:r w:rsidR="00033BE0">
        <w:t>EurekaBank</w:t>
      </w:r>
      <w:bookmarkEnd w:id="69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393D1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System;</w:t>
            </w:r>
          </w:p>
          <w:p w14:paraId="68E1EE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E89FF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System.Configuration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4F130F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System.Data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93436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System.Data.SqlClient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532B91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4983CF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0AD6D3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ec.edu.pinza.servicio</w:t>
            </w:r>
            <w:proofErr w:type="spellEnd"/>
          </w:p>
          <w:p w14:paraId="7844B7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F5273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</w:t>
            </w:r>
            <w:proofErr w:type="spellEnd"/>
          </w:p>
          <w:p w14:paraId="19301B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{</w:t>
            </w:r>
          </w:p>
          <w:p w14:paraId="65ABC7A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static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&lt;Movimiento&gt;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A1673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{</w:t>
            </w:r>
          </w:p>
          <w:p w14:paraId="1A61C9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&lt;Movimiento&gt;();</w:t>
            </w:r>
          </w:p>
          <w:p w14:paraId="346E0A2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sql = @"</w:t>
            </w:r>
          </w:p>
          <w:p w14:paraId="7C8823C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0DD075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cuenta,</w:t>
            </w:r>
          </w:p>
          <w:p w14:paraId="113F9B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502A6C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fecha,</w:t>
            </w:r>
          </w:p>
          <w:p w14:paraId="069CBC7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tipo,</w:t>
            </w:r>
          </w:p>
          <w:p w14:paraId="45F783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437D27B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importe</w:t>
            </w:r>
          </w:p>
          <w:p w14:paraId="336932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</w:t>
            </w:r>
          </w:p>
          <w:p w14:paraId="65D2B4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movimiento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m.chr_tipocodigo</w:t>
            </w:r>
            <w:proofErr w:type="spellEnd"/>
          </w:p>
          <w:p w14:paraId="5F5781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@cuenta";</w:t>
            </w:r>
          </w:p>
          <w:p w14:paraId="3B0989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7E506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SqlConnection(ConfigurationManager.ConnectionStrings["EurekaDB"].ConnectionString))</w:t>
            </w:r>
          </w:p>
          <w:p w14:paraId="282E60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64678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288FFA0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3678E5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570151E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68AFD4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3C809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BB3DE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Movimiento</w:t>
            </w:r>
          </w:p>
          <w:p w14:paraId="2E6F38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7BC416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Cuenta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["cuenta"].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2C9146A1" w14:textId="77777777" w:rsidR="00423E1C" w:rsidRPr="007A18F5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NroMov</w:t>
            </w:r>
            <w:proofErr w:type="spellEnd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Convert.ToInt32(</w:t>
            </w:r>
            <w:proofErr w:type="spellStart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nromov</w:t>
            </w:r>
            <w:proofErr w:type="spellEnd"/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"]),</w:t>
            </w:r>
          </w:p>
          <w:p w14:paraId="5C4F5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Fecha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["fecha"]),</w:t>
            </w:r>
          </w:p>
          <w:p w14:paraId="6BDB4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Tipo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["tipo"].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5773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ED49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Importe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["importe"])</w:t>
            </w:r>
          </w:p>
          <w:p w14:paraId="7F32BC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});</w:t>
            </w:r>
          </w:p>
          <w:p w14:paraId="588819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842B3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1F581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return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288D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7145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12E0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93C79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000C2BE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"003", true);</w:t>
            </w:r>
          </w:p>
          <w:p w14:paraId="6DFC67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072130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F4A08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76321B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B638D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(cuenta,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"004", false);</w:t>
            </w:r>
          </w:p>
          <w:p w14:paraId="35410B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B608C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2026DA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2360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EA7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SqlConnection(ConfigurationManager.ConnectionStrings["EurekaDB"].ConnectionString))</w:t>
            </w:r>
          </w:p>
          <w:p w14:paraId="44EB9E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E25FA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321AD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tx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4A304D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3A27B6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20924F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"009",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tx, false);</w:t>
            </w:r>
          </w:p>
          <w:p w14:paraId="27FE08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"008",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tx, true);</w:t>
            </w:r>
          </w:p>
          <w:p w14:paraId="5798F2A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21A227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4C94E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19E09B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BD9B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7CF673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throw;</w:t>
            </w:r>
          </w:p>
          <w:p w14:paraId="15BF75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D0CA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A822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E1A1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A65F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5460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79B5FD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SqlConnection(ConfigurationManager.ConnectionStrings["EurekaDB"].ConnectionString))</w:t>
            </w:r>
          </w:p>
          <w:p w14:paraId="55C42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1DC97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66BCEE3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tx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790C41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66450C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1F67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tx,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68519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1D375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}</w:t>
            </w:r>
          </w:p>
          <w:p w14:paraId="6F7054B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436DE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6B2C1B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162839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throw;</w:t>
            </w:r>
          </w:p>
          <w:p w14:paraId="2040EC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5B889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37236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FAA08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91271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string tipoMov,</w:t>
            </w:r>
          </w:p>
          <w:p w14:paraId="238ABA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         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C23C2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2FA33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'ACTIVO'";</w:t>
            </w:r>
          </w:p>
          <w:p w14:paraId="739685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7098BE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2ED8CB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4DF616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C9C7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7BFC15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10D28B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dr.Close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7848F98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("ERROR: Cuenta no existe o no está activa.");</w:t>
            </w:r>
          </w:p>
          <w:p w14:paraId="22999E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A67B0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6FC3D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"]);</w:t>
            </w:r>
          </w:p>
          <w:p w14:paraId="45BE45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Convert.ToInt32(dr["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"]);</w:t>
            </w:r>
          </w:p>
          <w:p w14:paraId="2F76973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dr.Close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7394AB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99614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+=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7D9955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saldo &lt; 0)</w:t>
            </w:r>
          </w:p>
          <w:p w14:paraId="7E780E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ED544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throw new Exception("ERROR: Saldo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insuficiente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.");</w:t>
            </w:r>
          </w:p>
          <w:p w14:paraId="36BE17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598D3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FCB0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++;</w:t>
            </w:r>
          </w:p>
          <w:p w14:paraId="7308D14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451C4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("UPDATE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@saldo,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@cont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3FE27F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("@saldo", saldo);</w:t>
            </w:r>
          </w:p>
          <w:p w14:paraId="6F5275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4965FD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68AE08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778AF0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3277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(@"</w:t>
            </w:r>
          </w:p>
          <w:p w14:paraId="3322DB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INSERT INTO movimiento(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chr_emplcodigo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5B3E7E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VALUES (@cuenta, @nro, GETDATE(), @codEmp, @tipoMov, @importe)",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tx);</w:t>
            </w:r>
          </w:p>
          <w:p w14:paraId="078E70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7E907D7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0829E7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4AA390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FDB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("@importe",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Math.Abs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(importe));</w:t>
            </w:r>
          </w:p>
          <w:p w14:paraId="25BF2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31CC5C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807D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EFE4AB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bool Login(string username, string password)</w:t>
            </w:r>
          </w:p>
          <w:p w14:paraId="6C850F1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479FEF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@"</w:t>
            </w:r>
          </w:p>
          <w:p w14:paraId="5DA25A2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SELECT COUNT(1)</w:t>
            </w:r>
          </w:p>
          <w:p w14:paraId="386A60B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usuario</w:t>
            </w:r>
            <w:proofErr w:type="spellEnd"/>
          </w:p>
          <w:p w14:paraId="640E1E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vch_emplusuario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@user</w:t>
            </w:r>
          </w:p>
          <w:p w14:paraId="0CA8BD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vch_emplclave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CONVERT(VARCHAR(40), HASHBYTES('SHA1', @pass), 2)</w:t>
            </w:r>
          </w:p>
          <w:p w14:paraId="40807B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'ACTIVO'";</w:t>
            </w:r>
          </w:p>
          <w:p w14:paraId="1C1169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1A8E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SqlConnection(ConfigurationManager.ConnectionStrings["EurekaDB"].ConnectionString))</w:t>
            </w:r>
          </w:p>
          <w:p w14:paraId="0CD135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0FB65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57661DC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0390793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86EF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("@user",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50).Value = username;</w:t>
            </w:r>
          </w:p>
          <w:p w14:paraId="4B99F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("@pass",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100).Value = password;</w:t>
            </w:r>
          </w:p>
          <w:p w14:paraId="6CEA18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C36C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object result = cmd.ExecuteScalar();</w:t>
            </w:r>
          </w:p>
          <w:p w14:paraId="4313A43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    return Convert.ToInt32(result) == 1;</w:t>
            </w:r>
          </w:p>
          <w:p w14:paraId="638F3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07F635D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0B7B4B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41D65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6CC7AA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List&lt;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</w:p>
          <w:p w14:paraId="2D8A42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C2A7B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&lt;Cuenta&gt;();</w:t>
            </w:r>
          </w:p>
          <w:p w14:paraId="74C11D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sql = @"</w:t>
            </w:r>
          </w:p>
          <w:p w14:paraId="2F9323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3ACEB9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27A540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CONCAT(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cl.vch_clienombre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cl.vch_cliepaterno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cl.vch_cliematerno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099962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saldo,</w:t>
            </w:r>
          </w:p>
          <w:p w14:paraId="5C52FA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m.vch_monedescripcion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moneda,</w:t>
            </w:r>
          </w:p>
          <w:p w14:paraId="766A0E1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estado</w:t>
            </w:r>
          </w:p>
          <w:p w14:paraId="5DAB2B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cuenta c</w:t>
            </w:r>
          </w:p>
          <w:p w14:paraId="0AA7E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cliente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c.chr_cliecodigo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cl.chr_cliecodigo</w:t>
            </w:r>
            <w:proofErr w:type="spellEnd"/>
          </w:p>
          <w:p w14:paraId="669A1E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modena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c.chr_monecodigo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m.chr_monecodigo</w:t>
            </w:r>
            <w:proofErr w:type="spellEnd"/>
          </w:p>
          <w:p w14:paraId="417E65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</w:p>
          <w:p w14:paraId="29118E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ORDER BY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</w:p>
          <w:p w14:paraId="2192B1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3B493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SqlConnection(ConfigurationManager.ConnectionStrings["EurekaDB"].ConnectionString))</w:t>
            </w:r>
          </w:p>
          <w:p w14:paraId="1194092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73115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31224A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</w:p>
          <w:p w14:paraId="0B85C6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();</w:t>
            </w:r>
          </w:p>
          <w:p w14:paraId="262B16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5E1A771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85822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Cuenta</w:t>
            </w:r>
          </w:p>
          <w:p w14:paraId="283CAE3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3AF4BC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DEA4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4D6225E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Saldo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["saldo"]),</w:t>
            </w:r>
          </w:p>
          <w:p w14:paraId="4955AA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Moneda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["moneda"].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768CDC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Estado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["estado"].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</w:t>
            </w:r>
          </w:p>
          <w:p w14:paraId="1504AB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});</w:t>
            </w:r>
          </w:p>
          <w:p w14:paraId="6F3F65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E13DF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B6DBF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lista;</w:t>
            </w:r>
          </w:p>
          <w:p w14:paraId="0C6B4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A15B3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D8A37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3A748C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70" w:name="_Toc216221145"/>
      <w:r>
        <w:lastRenderedPageBreak/>
        <w:t>CREACIÓN DE CONTROLADOR</w:t>
      </w:r>
      <w:bookmarkEnd w:id="70"/>
    </w:p>
    <w:p w14:paraId="73EA7571" w14:textId="4E033E28" w:rsidR="00504036" w:rsidRDefault="00504036" w:rsidP="00504036">
      <w:pPr>
        <w:rPr>
          <w:i/>
          <w:iCs/>
        </w:rPr>
      </w:pPr>
      <w:r>
        <w:t xml:space="preserve">Finalmente se crea el controlador </w:t>
      </w:r>
      <w:proofErr w:type="spellStart"/>
      <w:r w:rsidR="00423E1C">
        <w:rPr>
          <w:i/>
          <w:iCs/>
        </w:rPr>
        <w:t>MovimientoController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</w:t>
      </w:r>
      <w:r w:rsidR="00423E1C">
        <w:rPr>
          <w:i/>
          <w:iCs/>
        </w:rPr>
        <w:t>ador</w:t>
      </w:r>
      <w:r>
        <w:rPr>
          <w:i/>
          <w:iCs/>
        </w:rPr>
        <w:t>.</w:t>
      </w:r>
    </w:p>
    <w:p w14:paraId="0C3F21FA" w14:textId="4A4AE35D" w:rsidR="00504036" w:rsidRDefault="00423E1C" w:rsidP="00504036">
      <w:pPr>
        <w:keepNext/>
        <w:spacing w:after="0"/>
        <w:jc w:val="center"/>
      </w:pPr>
      <w:r w:rsidRPr="00423E1C">
        <w:rPr>
          <w:noProof/>
        </w:rPr>
        <w:drawing>
          <wp:inline distT="0" distB="0" distL="0" distR="0" wp14:anchorId="36013E9A" wp14:editId="68CB6F49">
            <wp:extent cx="2819794" cy="438211"/>
            <wp:effectExtent l="0" t="0" r="0" b="0"/>
            <wp:docPr id="203092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73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66761FB6" w:rsidR="00504036" w:rsidRDefault="00504036" w:rsidP="00504036">
      <w:pPr>
        <w:pStyle w:val="Descripcin"/>
        <w:jc w:val="center"/>
      </w:pPr>
      <w:bookmarkStart w:id="71" w:name="_Toc216221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36</w:t>
      </w:r>
      <w:r>
        <w:fldChar w:fldCharType="end"/>
      </w:r>
      <w:r>
        <w:t xml:space="preserve">. Creación de controlador - Servidor </w:t>
      </w:r>
      <w:proofErr w:type="spellStart"/>
      <w:r w:rsidR="00033BE0">
        <w:t>EurekaBank</w:t>
      </w:r>
      <w:bookmarkEnd w:id="71"/>
      <w:proofErr w:type="spellEnd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62749409" w:rsidR="00504036" w:rsidRDefault="00504036" w:rsidP="00504036">
      <w:pPr>
        <w:pStyle w:val="Descripcin"/>
        <w:keepNext/>
      </w:pPr>
      <w:bookmarkStart w:id="72" w:name="_Toc21622127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proofErr w:type="spellStart"/>
      <w:r w:rsidR="00423E1C">
        <w:t>MovimientoController</w:t>
      </w:r>
      <w:proofErr w:type="spellEnd"/>
      <w:r>
        <w:t xml:space="preserve"> - Servidor </w:t>
      </w:r>
      <w:proofErr w:type="spellStart"/>
      <w:r w:rsidR="00033BE0">
        <w:t>EurekaBank</w:t>
      </w:r>
      <w:bookmarkEnd w:id="7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62F559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System;</w:t>
            </w:r>
          </w:p>
          <w:p w14:paraId="7988976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824C8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System.Web.Http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62E68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D5954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ec.edu.pinza.servicio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270772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C40B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ec.edu.pinza.controlador</w:t>
            </w:r>
            <w:proofErr w:type="spellEnd"/>
          </w:p>
          <w:p w14:paraId="72EBEF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6062B8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RoutePrefix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("api/movimiento")]</w:t>
            </w:r>
          </w:p>
          <w:p w14:paraId="464E7B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class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MovimientoController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ApiController</w:t>
            </w:r>
            <w:proofErr w:type="spellEnd"/>
          </w:p>
          <w:p w14:paraId="4BDAF6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{</w:t>
            </w:r>
          </w:p>
          <w:p w14:paraId="2A1E4C9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GET: api/movimiento/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listar?cuenta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=00100001</w:t>
            </w:r>
          </w:p>
          <w:p w14:paraId="676CA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4F4012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("listar")]</w:t>
            </w:r>
          </w:p>
          <w:p w14:paraId="680ACC7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ObtenerPorCuenta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152EFCA" w14:textId="77777777" w:rsidR="00423E1C" w:rsidRPr="007A18F5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65C5C3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try</w:t>
            </w:r>
          </w:p>
          <w:p w14:paraId="6EF6F6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358D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51745D7D" w14:textId="77777777" w:rsidR="00423E1C" w:rsidRPr="007A18F5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783365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("El número de cuenta es requerido.");</w:t>
            </w:r>
          </w:p>
          <w:p w14:paraId="66DBA19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2D367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34737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movimientos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(cuenta);</w:t>
            </w:r>
          </w:p>
          <w:p w14:paraId="6E2D1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Ok(movimientos);</w:t>
            </w:r>
          </w:p>
          <w:p w14:paraId="521271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8A563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F73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072113C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("Error al obtener movimientos: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1B00EC4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D75F7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196667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E57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api/movimiento/deposito</w:t>
            </w:r>
          </w:p>
          <w:p w14:paraId="5BE83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776831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[Route("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734563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480905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1D267F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6906D6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466E54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11AD69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44C498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("Datos de depósito inválidos.");</w:t>
            </w:r>
          </w:p>
          <w:p w14:paraId="45291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545F58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8E190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07E97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Ok(new { mensaje = "Depósito registrado exitosamente.", resultado = "1" });</w:t>
            </w:r>
          </w:p>
          <w:p w14:paraId="0395F5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AF6E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5E41C7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C885C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("Error al registrar depósito: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366286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7CD5A81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2B9E3C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92DC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api/movimiento/retiro</w:t>
            </w:r>
          </w:p>
          <w:p w14:paraId="4D10E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1D8C81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("retiro")]</w:t>
            </w:r>
          </w:p>
          <w:p w14:paraId="325745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59122B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90F11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21F1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EFB42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483539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CED824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("Datos de retiro inválidos.");</w:t>
            </w:r>
          </w:p>
          <w:p w14:paraId="7EABD6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2150DE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366AC0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85B35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Ok(new { mensaje = "Retiro registrado exitosamente.", resultado = "1" });</w:t>
            </w:r>
          </w:p>
          <w:p w14:paraId="1E0ED7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A783B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19C857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CB80D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(new Exception("Error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));</w:t>
            </w:r>
          </w:p>
          <w:p w14:paraId="1BF7465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8519C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DED6C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864BB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api/movimiento/transferencia</w:t>
            </w:r>
          </w:p>
          <w:p w14:paraId="5B7A29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[HttpPost]</w:t>
            </w:r>
          </w:p>
          <w:p w14:paraId="788740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[Route("transferencia")]</w:t>
            </w:r>
          </w:p>
          <w:p w14:paraId="77BEA2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IHttpActionResult RegistrarTransferencia([FromBody] TransferenciaRequest request)</w:t>
            </w:r>
          </w:p>
          <w:p w14:paraId="67700F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50FCBA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</w:t>
            </w:r>
          </w:p>
          <w:p w14:paraId="0A92A8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74B00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</w:p>
          <w:p w14:paraId="535AF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&lt;= 0)</w:t>
            </w:r>
          </w:p>
          <w:p w14:paraId="64AADE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A1A20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("Datos de transferencia inválidos.");</w:t>
            </w:r>
          </w:p>
          <w:p w14:paraId="276C9B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C9D15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4773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2D1D729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C297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("La cuenta origen y destino no pueden ser iguales.");</w:t>
            </w:r>
          </w:p>
          <w:p w14:paraId="0D28A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C1036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450873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7054C67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Ok(new { mensaje = "Transferencia registrada exitosamente.", resultado = "1" });</w:t>
            </w:r>
          </w:p>
          <w:p w14:paraId="7F4F46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F3E8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D36A9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50889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(new Exception("Error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));</w:t>
            </w:r>
          </w:p>
          <w:p w14:paraId="639CEB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60DEF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2FB1D8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4C600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/login</w:t>
            </w:r>
          </w:p>
          <w:p w14:paraId="4B11590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73922A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[Route("login")]</w:t>
            </w:r>
          </w:p>
          <w:p w14:paraId="4971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Login([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253D06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11D5B5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E45EAC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B4D9E4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request.Username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request.Password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1BBDE18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5E8213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("Usuario y contraseña son requeridos.");</w:t>
            </w:r>
          </w:p>
          <w:p w14:paraId="3F282C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32CE1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BE615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bool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resultado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request.Username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request.Password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4E02F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</w:p>
          <w:p w14:paraId="579D38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(resultado)</w:t>
            </w:r>
          </w:p>
          <w:p w14:paraId="4593266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393404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Ok(new { mensaje = 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exitoso.", autenticado = true });</w:t>
            </w:r>
          </w:p>
          <w:p w14:paraId="1B91CB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433515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else</w:t>
            </w:r>
            <w:proofErr w:type="spellEnd"/>
          </w:p>
          <w:p w14:paraId="667627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D77D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Ok(new { mensaje = "Credenciales inválidas.", autenticado = false });</w:t>
            </w:r>
          </w:p>
          <w:p w14:paraId="2F0987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BA276A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42AFC31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DCD11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114EBA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(new Exception("Error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autenticar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));</w:t>
            </w:r>
          </w:p>
          <w:p w14:paraId="145C25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E1502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6FD3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6E2C5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GET: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/balances</w:t>
            </w:r>
          </w:p>
          <w:p w14:paraId="1FA815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0E608B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[Route("balances")]</w:t>
            </w:r>
          </w:p>
          <w:p w14:paraId="28E547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TraerBalances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</w:t>
            </w:r>
          </w:p>
          <w:p w14:paraId="7EFFBC70" w14:textId="77777777" w:rsidR="00423E1C" w:rsidRPr="007A18F5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33ED0D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7A18F5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2827CD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A03CA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balances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1E83D9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return Ok(balances);</w:t>
            </w:r>
          </w:p>
          <w:p w14:paraId="434248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D670C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1DB285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4CA73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(new Exception("Error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obtener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balances: " +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));</w:t>
            </w:r>
          </w:p>
          <w:p w14:paraId="45CF30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3895EE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6AE250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1963761D" w14:textId="566A7E08" w:rsidR="00504036" w:rsidRPr="00423E1C" w:rsidRDefault="00423E1C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3" w:name="_Toc216221146"/>
      <w:r>
        <w:rPr>
          <w:lang w:val="es-ES"/>
        </w:rPr>
        <w:lastRenderedPageBreak/>
        <w:t>PRUEBAS DE LOS SERVICIOS</w:t>
      </w:r>
      <w:bookmarkEnd w:id="73"/>
    </w:p>
    <w:p w14:paraId="7636045B" w14:textId="1D404DEB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proofErr w:type="spellStart"/>
      <w:r w:rsidR="009B399A">
        <w:rPr>
          <w:lang w:val="es-ES"/>
        </w:rPr>
        <w:t>Postman</w:t>
      </w:r>
      <w:proofErr w:type="spellEnd"/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4" w:name="_Toc21622127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proofErr w:type="spellStart"/>
      <w:r w:rsidR="00734615">
        <w:t>EurekaBank</w:t>
      </w:r>
      <w:bookmarkEnd w:id="74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2621"/>
        <w:gridCol w:w="1353"/>
        <w:gridCol w:w="2143"/>
        <w:gridCol w:w="1357"/>
      </w:tblGrid>
      <w:tr w:rsidR="009B399A" w:rsidRPr="009B399A" w14:paraId="3B1FF72A" w14:textId="77777777" w:rsidTr="007A18F5">
        <w:trPr>
          <w:tblHeader/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F455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Método HTTP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8257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(URI)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55C8E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095B6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Parámetros de Entrada (Input)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04403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Respuesta (Output)</w:t>
            </w:r>
          </w:p>
        </w:tc>
      </w:tr>
      <w:tr w:rsidR="009B399A" w:rsidRPr="009B399A" w14:paraId="47816BAB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59CBC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GET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EBF3C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/api/movimiento/listar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F4DD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Obtiene el historial de movimientos de una cuenta específica.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43D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Query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</w:p>
          <w:p w14:paraId="0A3A551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ADFF4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 (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): Número de la cuenta a consultar.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B3D0D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Movimiento.</w:t>
            </w:r>
          </w:p>
          <w:p w14:paraId="195F387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50548C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Si no se envía la cuenta.</w:t>
            </w:r>
          </w:p>
          <w:p w14:paraId="66C4D7B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893C1E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96980E7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C48E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5682B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/api/movimiento/deposito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E17F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Registra un depósito bancario en 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21D0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DepositoRequest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7C7FE09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50D70AC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double 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4F73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734CD60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65BC2E6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7F4CE72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4BC24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501097A8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82E69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D55CC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/api/movimiento/retiro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54953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Registra un retiro de dinero de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EDE3F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lastRenderedPageBreak/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RetiroRequest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574EFAA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0BF2D1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lastRenderedPageBreak/>
              <w:t>{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double 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6B60B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de éxito y resultado: "1".</w:t>
            </w:r>
          </w:p>
          <w:p w14:paraId="1B69FF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C6D8D1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21CAD87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DDE312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07208C3C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96F6D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88D57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/api/movimiento/transferencia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72595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Realiza una transferencia de dinero entre dos cuentas.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DA95B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JSON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Body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TransferenciaRequest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):</w:t>
            </w:r>
          </w:p>
          <w:p w14:paraId="7AAEFE1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656024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{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CuentaOrigen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CuentaDestino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", "Importe": 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double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1726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68AF67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C3224D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 o cuentas iguales.</w:t>
            </w:r>
          </w:p>
          <w:p w14:paraId="1ABC4C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BFA4C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1AA65946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B0808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3FDE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7D5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Autentica a un usuario (empleado) en el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036B7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LoginRequest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143FCA4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6E3F788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"Username": "string", "Password": "string" 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FFCD7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JSON con autenticado: true/false y mensaje.</w:t>
            </w:r>
          </w:p>
          <w:p w14:paraId="577A93A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147FD2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Faltan credenciales.</w:t>
            </w:r>
          </w:p>
          <w:p w14:paraId="06BB480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59C5F71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A00ED95" w14:textId="77777777" w:rsidTr="007A18F5">
        <w:trPr>
          <w:tblCellSpacing w:w="15" w:type="dxa"/>
        </w:trPr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BB935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GET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0F6FC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/api/movimiento/balances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4102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Lista todas las cuentas activas con sus saldos actuales.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B0D4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Ninguno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09FA0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con balances.</w:t>
            </w:r>
          </w:p>
          <w:p w14:paraId="41CA653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0C9ACEE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500 Error: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46F9F215" w:rsidR="009A3683" w:rsidRDefault="009A3683" w:rsidP="007D2314"/>
    <w:p w14:paraId="64FE88BB" w14:textId="089CA858" w:rsidR="00504036" w:rsidRDefault="009A3683" w:rsidP="009A3683">
      <w:pPr>
        <w:pStyle w:val="Descripcin"/>
        <w:jc w:val="center"/>
        <w:rPr>
          <w:lang w:val="es-ES"/>
        </w:rPr>
      </w:pPr>
      <w:bookmarkStart w:id="75" w:name="_Toc2162212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37</w:t>
      </w:r>
      <w:r>
        <w:fldChar w:fldCharType="end"/>
      </w:r>
      <w:r>
        <w:t xml:space="preserve">. Prueba 1: </w:t>
      </w:r>
      <w:proofErr w:type="spellStart"/>
      <w:r w:rsidR="00D27C6B">
        <w:t>Login</w:t>
      </w:r>
      <w:proofErr w:type="spellEnd"/>
      <w:r>
        <w:t xml:space="preserve"> - Servidor </w:t>
      </w:r>
      <w:proofErr w:type="spellStart"/>
      <w:r w:rsidR="00D27C6B">
        <w:t>EurekaBank</w:t>
      </w:r>
      <w:bookmarkEnd w:id="75"/>
      <w:proofErr w:type="spellEnd"/>
    </w:p>
    <w:p w14:paraId="3718B0B4" w14:textId="7DC8F4EE" w:rsidR="009A3683" w:rsidRPr="009B399A" w:rsidRDefault="009A3683" w:rsidP="009A3683">
      <w:pPr>
        <w:keepNext/>
        <w:spacing w:after="0"/>
        <w:jc w:val="center"/>
        <w:rPr>
          <w:lang w:val="es-ES"/>
        </w:rPr>
      </w:pPr>
    </w:p>
    <w:p w14:paraId="268730E3" w14:textId="372BD0D8" w:rsidR="009A3683" w:rsidRDefault="009A3683" w:rsidP="009A3683">
      <w:pPr>
        <w:pStyle w:val="Descripcin"/>
        <w:jc w:val="center"/>
      </w:pPr>
      <w:bookmarkStart w:id="76" w:name="_Toc2162212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proofErr w:type="spellStart"/>
      <w:r w:rsidR="00D27C6B">
        <w:t>EurekaBank</w:t>
      </w:r>
      <w:bookmarkEnd w:id="76"/>
      <w:proofErr w:type="spellEnd"/>
    </w:p>
    <w:p w14:paraId="05AEE18C" w14:textId="21693E7B" w:rsidR="00156FA9" w:rsidRDefault="00156FA9" w:rsidP="00156FA9">
      <w:pPr>
        <w:keepNext/>
        <w:spacing w:after="0"/>
        <w:jc w:val="center"/>
      </w:pPr>
    </w:p>
    <w:p w14:paraId="45DF9919" w14:textId="485AB988" w:rsidR="009A3683" w:rsidRDefault="00156FA9" w:rsidP="00156FA9">
      <w:pPr>
        <w:pStyle w:val="Descripcin"/>
        <w:jc w:val="center"/>
      </w:pPr>
      <w:bookmarkStart w:id="77" w:name="_Toc2162212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proofErr w:type="spellStart"/>
      <w:r w:rsidR="00D27C6B">
        <w:t>EurekaBank</w:t>
      </w:r>
      <w:bookmarkEnd w:id="77"/>
      <w:proofErr w:type="spellEnd"/>
    </w:p>
    <w:p w14:paraId="2B64487D" w14:textId="5D8EBD70" w:rsidR="00226C79" w:rsidRDefault="00226C79" w:rsidP="00D27C6B">
      <w:pPr>
        <w:keepNext/>
        <w:spacing w:after="0"/>
      </w:pPr>
    </w:p>
    <w:p w14:paraId="4F0B7CDA" w14:textId="5E268E1F" w:rsidR="00226C79" w:rsidRDefault="00226C79" w:rsidP="00226C79">
      <w:pPr>
        <w:pStyle w:val="Descripcin"/>
        <w:jc w:val="center"/>
      </w:pPr>
      <w:bookmarkStart w:id="78" w:name="_Toc2162212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proofErr w:type="spellStart"/>
      <w:r w:rsidR="00D27C6B">
        <w:t>EurekaBank</w:t>
      </w:r>
      <w:bookmarkEnd w:id="78"/>
      <w:proofErr w:type="spellEnd"/>
    </w:p>
    <w:bookmarkEnd w:id="4"/>
    <w:bookmarkEnd w:id="5"/>
    <w:p w14:paraId="39B05295" w14:textId="480659D6" w:rsidR="006D768D" w:rsidRDefault="006D768D" w:rsidP="007D2314"/>
    <w:p w14:paraId="54539701" w14:textId="12BD2C30" w:rsidR="006D768D" w:rsidRDefault="006D768D" w:rsidP="00FA5D81">
      <w:pPr>
        <w:pStyle w:val="Descripcin"/>
        <w:jc w:val="center"/>
      </w:pPr>
      <w:bookmarkStart w:id="79" w:name="_Toc2162212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proofErr w:type="spellStart"/>
      <w:r w:rsidR="00D27C6B">
        <w:t>EurekaBank</w:t>
      </w:r>
      <w:bookmarkEnd w:id="79"/>
      <w:proofErr w:type="spellEnd"/>
    </w:p>
    <w:p w14:paraId="26F93292" w14:textId="36B15304" w:rsidR="00FA5D81" w:rsidRPr="00FA5D81" w:rsidRDefault="00FA5D81" w:rsidP="00FA5D81"/>
    <w:p w14:paraId="147A8719" w14:textId="64FBF5A9" w:rsidR="006D768D" w:rsidRDefault="006D768D" w:rsidP="006432A6">
      <w:pPr>
        <w:pStyle w:val="Descripcin"/>
        <w:jc w:val="center"/>
      </w:pPr>
      <w:bookmarkStart w:id="80" w:name="_Toc2162212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proofErr w:type="spellStart"/>
      <w:r w:rsidR="00D27C6B">
        <w:t>EurekaBank</w:t>
      </w:r>
      <w:bookmarkEnd w:id="80"/>
      <w:proofErr w:type="spellEnd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81" w:name="_Toc216221147"/>
      <w:r>
        <w:t>CODIFICACI</w:t>
      </w:r>
      <w:r w:rsidR="0029368B">
        <w:t>Ó</w:t>
      </w:r>
      <w:r>
        <w:t>N DE LOS CLIENTES</w:t>
      </w:r>
      <w:bookmarkEnd w:id="81"/>
    </w:p>
    <w:p w14:paraId="4C73FD8D" w14:textId="4F086970" w:rsidR="00614B15" w:rsidRDefault="00302D82" w:rsidP="00CE0B6E">
      <w:pPr>
        <w:pStyle w:val="Ttulo2"/>
      </w:pPr>
      <w:bookmarkStart w:id="82" w:name="_Toc216221148"/>
      <w:r>
        <w:t>CLIENTE CONSOLA</w:t>
      </w:r>
      <w:bookmarkEnd w:id="82"/>
    </w:p>
    <w:p w14:paraId="46D8F830" w14:textId="77F8B575" w:rsidR="00302D82" w:rsidRDefault="00302D82" w:rsidP="00CE0B6E">
      <w:pPr>
        <w:pStyle w:val="Ttulo3"/>
      </w:pPr>
      <w:bookmarkStart w:id="83" w:name="_Toc216221149"/>
      <w:r>
        <w:t>CREACI</w:t>
      </w:r>
      <w:r w:rsidR="0029368B">
        <w:t>Ó</w:t>
      </w:r>
      <w:r>
        <w:t>N DEL PROYECTO</w:t>
      </w:r>
      <w:bookmarkEnd w:id="83"/>
    </w:p>
    <w:p w14:paraId="7483DE8E" w14:textId="030941C9" w:rsidR="00F8642B" w:rsidRDefault="00063EAC" w:rsidP="00F8642B">
      <w:r>
        <w:t xml:space="preserve">El proyecto se crea usando NetBeans seleccionando ‘Nuevo Proyecto’, ‘Java </w:t>
      </w:r>
      <w:proofErr w:type="spellStart"/>
      <w:r>
        <w:t>with</w:t>
      </w:r>
      <w:proofErr w:type="spellEnd"/>
      <w:r>
        <w:t xml:space="preserve"> Maven’ y ‘Java </w:t>
      </w:r>
      <w:proofErr w:type="spellStart"/>
      <w:r>
        <w:t>Application</w:t>
      </w:r>
      <w:proofErr w:type="spellEnd"/>
      <w:r>
        <w:t xml:space="preserve">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452BB9F6" w:rsidR="00063EAC" w:rsidRDefault="00063EAC" w:rsidP="00063EAC">
      <w:pPr>
        <w:pStyle w:val="Descripcin"/>
        <w:jc w:val="center"/>
        <w:rPr>
          <w:noProof/>
        </w:rPr>
      </w:pPr>
      <w:bookmarkStart w:id="84" w:name="_Toc2162212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4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7088F156" w:rsidR="00063EAC" w:rsidRPr="00063EAC" w:rsidRDefault="00063EAC" w:rsidP="00063EAC">
      <w:pPr>
        <w:pStyle w:val="Descripcin"/>
        <w:jc w:val="center"/>
      </w:pPr>
      <w:bookmarkStart w:id="85" w:name="_Toc2162212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5"/>
    </w:p>
    <w:p w14:paraId="1BDBBE95" w14:textId="77777777" w:rsidR="00063EAC" w:rsidRDefault="00063EAC" w:rsidP="00063EAC">
      <w:pPr>
        <w:pStyle w:val="Ttulo3"/>
      </w:pPr>
      <w:bookmarkStart w:id="86" w:name="_Toc216221150"/>
      <w:r>
        <w:t>ESTRUCTURA DEL PROYECTO</w:t>
      </w:r>
      <w:bookmarkEnd w:id="86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lastRenderedPageBreak/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3CDDDDE9" w:rsidR="00063EAC" w:rsidRDefault="00063EAC" w:rsidP="00063EAC">
      <w:pPr>
        <w:pStyle w:val="Descripcin"/>
        <w:jc w:val="center"/>
      </w:pPr>
      <w:bookmarkStart w:id="87" w:name="_Toc216221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45</w:t>
      </w:r>
      <w:r>
        <w:fldChar w:fldCharType="end"/>
      </w:r>
      <w:r>
        <w:t>. Estructura del proyecto - Cliente consola</w:t>
      </w:r>
      <w:bookmarkEnd w:id="87"/>
    </w:p>
    <w:p w14:paraId="65A9E97C" w14:textId="4C0B4197" w:rsidR="00A86C09" w:rsidRDefault="00A86C09" w:rsidP="00A86C09">
      <w:pPr>
        <w:pStyle w:val="Ttulo2"/>
      </w:pPr>
      <w:bookmarkStart w:id="88" w:name="_Toc216221151"/>
      <w:r>
        <w:t>CODIFICACIÓN DEL PROYECTO CLIENTE CONSOLA</w:t>
      </w:r>
      <w:bookmarkEnd w:id="88"/>
    </w:p>
    <w:p w14:paraId="39DEC8CE" w14:textId="6E38E750" w:rsidR="00A86C09" w:rsidRPr="00A86C09" w:rsidRDefault="00A86C09" w:rsidP="00A86C09">
      <w:pPr>
        <w:pStyle w:val="Ttulo3"/>
      </w:pPr>
      <w:bookmarkStart w:id="89" w:name="_Toc216221152"/>
      <w:r>
        <w:t>CREACIÓN DE MODELOS</w:t>
      </w:r>
      <w:bookmarkEnd w:id="89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EurekaBankClient</w:t>
      </w:r>
      <w:proofErr w:type="spellEnd"/>
      <w:r>
        <w:t xml:space="preserve"> dentro del 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668274E6" w:rsidR="00F9714A" w:rsidRPr="00F9714A" w:rsidRDefault="00063EAC" w:rsidP="00FA5D81">
      <w:pPr>
        <w:pStyle w:val="Descripcin"/>
        <w:jc w:val="center"/>
      </w:pPr>
      <w:bookmarkStart w:id="90" w:name="_Toc2162212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46</w:t>
      </w:r>
      <w:r>
        <w:fldChar w:fldCharType="end"/>
      </w:r>
      <w:r>
        <w:t>. Creación de modelos - Cliente consola</w:t>
      </w:r>
      <w:bookmarkEnd w:id="90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MainController</w:t>
      </w:r>
      <w:proofErr w:type="spellEnd"/>
      <w:r w:rsidR="00F9714A">
        <w:rPr>
          <w:i/>
          <w:iCs/>
        </w:rPr>
        <w:t xml:space="preserve"> </w:t>
      </w:r>
      <w:r w:rsidR="00F9714A">
        <w:t xml:space="preserve">en el paquete </w:t>
      </w:r>
      <w:proofErr w:type="spellStart"/>
      <w:r w:rsidR="00F9714A">
        <w:rPr>
          <w:i/>
          <w:iCs/>
        </w:rPr>
        <w:t>controller</w:t>
      </w:r>
      <w:proofErr w:type="spellEnd"/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3C442359" w:rsidR="00F9714A" w:rsidRDefault="00F9714A" w:rsidP="00F9714A">
      <w:pPr>
        <w:pStyle w:val="Descripcin"/>
        <w:jc w:val="center"/>
      </w:pPr>
      <w:bookmarkStart w:id="91" w:name="_Toc2162212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47</w:t>
      </w:r>
      <w:r>
        <w:fldChar w:fldCharType="end"/>
      </w:r>
      <w:r>
        <w:t>. Creación de controladores - Cliente consola</w:t>
      </w:r>
      <w:bookmarkEnd w:id="91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proofErr w:type="spellStart"/>
      <w:r w:rsidR="00FA5D81">
        <w:rPr>
          <w:i/>
          <w:iCs/>
        </w:rPr>
        <w:t>LoginView</w:t>
      </w:r>
      <w:proofErr w:type="spellEnd"/>
      <w:r w:rsidR="00FA5D81">
        <w:rPr>
          <w:i/>
          <w:iCs/>
        </w:rPr>
        <w:t xml:space="preserve"> y </w:t>
      </w:r>
      <w:proofErr w:type="spellStart"/>
      <w:r w:rsidR="00FA5D81">
        <w:rPr>
          <w:i/>
          <w:iCs/>
        </w:rPr>
        <w:t>MenuView</w:t>
      </w:r>
      <w:proofErr w:type="spellEnd"/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view</w:t>
      </w:r>
      <w:proofErr w:type="spellEnd"/>
      <w:r>
        <w:rPr>
          <w:i/>
          <w:iCs/>
        </w:rPr>
        <w:t>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57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291600AE" w:rsidR="00F9714A" w:rsidRPr="00F9714A" w:rsidRDefault="00F9714A" w:rsidP="00F9714A">
      <w:pPr>
        <w:pStyle w:val="Descripcin"/>
        <w:jc w:val="center"/>
      </w:pPr>
      <w:bookmarkStart w:id="92" w:name="_Toc2162212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48</w:t>
      </w:r>
      <w:r>
        <w:fldChar w:fldCharType="end"/>
      </w:r>
      <w:r>
        <w:t>. Creación de vista - Cliente consola</w:t>
      </w:r>
      <w:bookmarkEnd w:id="92"/>
    </w:p>
    <w:p w14:paraId="79ADAB58" w14:textId="68D8637D" w:rsidR="004E3D4C" w:rsidRDefault="004E3D4C" w:rsidP="004E3D4C">
      <w:pPr>
        <w:pStyle w:val="Ttulo3"/>
      </w:pPr>
      <w:bookmarkStart w:id="93" w:name="_Toc216221153"/>
      <w:r>
        <w:t>EJECUCI</w:t>
      </w:r>
      <w:r w:rsidR="0029368B">
        <w:t>Ó</w:t>
      </w:r>
      <w:r>
        <w:t>N DEL CLIENTE DE CONSOLA</w:t>
      </w:r>
      <w:bookmarkEnd w:id="93"/>
    </w:p>
    <w:p w14:paraId="602948B5" w14:textId="27FACABA" w:rsidR="00700028" w:rsidRDefault="006432A6" w:rsidP="007D2314">
      <w:pPr>
        <w:jc w:val="center"/>
      </w:pPr>
      <w:bookmarkStart w:id="94" w:name="_Toc169630091"/>
      <w:r w:rsidRPr="006432A6">
        <w:rPr>
          <w:noProof/>
        </w:rPr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1BB3C58E" w:rsidR="00700028" w:rsidRDefault="00700028" w:rsidP="00700028">
      <w:pPr>
        <w:pStyle w:val="Descripcin"/>
        <w:jc w:val="center"/>
      </w:pPr>
      <w:bookmarkStart w:id="95" w:name="_Toc21622122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49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consola</w:t>
      </w:r>
      <w:bookmarkEnd w:id="95"/>
    </w:p>
    <w:p w14:paraId="202F38B2" w14:textId="56C92FC1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4AD728B0" w:rsidR="00700028" w:rsidRDefault="00D86E0C" w:rsidP="00D86E0C">
      <w:pPr>
        <w:pStyle w:val="Descripcin"/>
        <w:jc w:val="center"/>
        <w:rPr>
          <w:noProof/>
        </w:rPr>
      </w:pPr>
      <w:bookmarkStart w:id="96" w:name="_Toc2162212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6"/>
    </w:p>
    <w:p w14:paraId="685FB5C7" w14:textId="69B02838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787A497B" w:rsidR="00D86E0C" w:rsidRDefault="00D86E0C" w:rsidP="00D86E0C">
      <w:pPr>
        <w:pStyle w:val="Descripcin"/>
        <w:jc w:val="center"/>
      </w:pPr>
      <w:bookmarkStart w:id="97" w:name="_Toc21622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7"/>
    </w:p>
    <w:p w14:paraId="373C4307" w14:textId="4EBA7FCF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EDAE7AA" w:rsidR="00D86E0C" w:rsidRDefault="00D86E0C" w:rsidP="00D86E0C">
      <w:pPr>
        <w:pStyle w:val="Descripcin"/>
        <w:jc w:val="center"/>
      </w:pPr>
      <w:bookmarkStart w:id="98" w:name="_Toc2162212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8"/>
    </w:p>
    <w:p w14:paraId="5BF8139F" w14:textId="42CACA09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3BAC657A" w:rsidR="00D86E0C" w:rsidRDefault="00D86E0C" w:rsidP="00D86E0C">
      <w:pPr>
        <w:pStyle w:val="Descripcin"/>
        <w:jc w:val="center"/>
      </w:pPr>
      <w:bookmarkStart w:id="99" w:name="_Toc2162212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9"/>
    </w:p>
    <w:p w14:paraId="4AF50DE6" w14:textId="13381E26" w:rsidR="00D86E0C" w:rsidRDefault="006432A6" w:rsidP="00D86E0C">
      <w:pPr>
        <w:keepNext/>
        <w:jc w:val="center"/>
      </w:pPr>
      <w:r w:rsidRPr="006432A6">
        <w:rPr>
          <w:noProof/>
        </w:rPr>
        <w:lastRenderedPageBreak/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21D006FB" w:rsidR="00FA6B40" w:rsidRPr="00FA6B40" w:rsidRDefault="00D86E0C" w:rsidP="00CC67EE">
      <w:pPr>
        <w:pStyle w:val="Descripcin"/>
        <w:jc w:val="center"/>
        <w:rPr>
          <w:noProof/>
        </w:rPr>
      </w:pPr>
      <w:bookmarkStart w:id="100" w:name="_Toc2162212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100"/>
    </w:p>
    <w:p w14:paraId="31ADEEEE" w14:textId="723041A7" w:rsidR="00F9714A" w:rsidRDefault="00F9714A" w:rsidP="00FA6B40">
      <w:pPr>
        <w:pStyle w:val="Ttulo2"/>
      </w:pPr>
      <w:bookmarkStart w:id="101" w:name="_Toc216221154"/>
      <w:r>
        <w:t>CLIENTE ESCRITORIO</w:t>
      </w:r>
      <w:bookmarkEnd w:id="101"/>
    </w:p>
    <w:p w14:paraId="78B3EDB5" w14:textId="77777777" w:rsidR="00F9714A" w:rsidRDefault="00F9714A" w:rsidP="00F9714A">
      <w:pPr>
        <w:pStyle w:val="Ttulo3"/>
      </w:pPr>
      <w:bookmarkStart w:id="102" w:name="_Toc216221155"/>
      <w:r>
        <w:t>CREACIÓN DEL PROYECTO</w:t>
      </w:r>
      <w:bookmarkEnd w:id="102"/>
    </w:p>
    <w:p w14:paraId="1E1DF1C0" w14:textId="7DD0106A" w:rsidR="007A18F5" w:rsidRPr="007A18F5" w:rsidRDefault="00F9714A" w:rsidP="00F9714A">
      <w:pPr>
        <w:rPr>
          <w:i/>
          <w:iCs/>
        </w:rPr>
      </w:pPr>
      <w:r>
        <w:t xml:space="preserve">El proyecto se crea de igual manera que el cliente de consola </w:t>
      </w:r>
      <w:r w:rsidRPr="00F9714A">
        <w:rPr>
          <w:i/>
          <w:iCs/>
        </w:rPr>
        <w:t xml:space="preserve">Java </w:t>
      </w:r>
      <w:proofErr w:type="spellStart"/>
      <w:r w:rsidRPr="00F9714A">
        <w:rPr>
          <w:i/>
          <w:iCs/>
        </w:rPr>
        <w:t>Application</w:t>
      </w:r>
      <w:proofErr w:type="spellEnd"/>
    </w:p>
    <w:p w14:paraId="14F48388" w14:textId="77777777" w:rsidR="00F9714A" w:rsidRDefault="00F9714A" w:rsidP="00F9714A">
      <w:pPr>
        <w:pStyle w:val="Ttulo3"/>
      </w:pPr>
      <w:bookmarkStart w:id="103" w:name="_Toc216221156"/>
      <w:r>
        <w:t>ESTRUCTURA DEL PROYECTO</w:t>
      </w:r>
      <w:bookmarkEnd w:id="103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0DECDBB0" w:rsidR="00F9714A" w:rsidRDefault="00F9714A" w:rsidP="00F9714A">
      <w:pPr>
        <w:pStyle w:val="Descripcin"/>
        <w:jc w:val="center"/>
      </w:pPr>
      <w:bookmarkStart w:id="104" w:name="_Toc2162212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4"/>
    </w:p>
    <w:p w14:paraId="21E7FA80" w14:textId="5470A858" w:rsidR="00F9714A" w:rsidRDefault="00F9714A" w:rsidP="00F9714A">
      <w:pPr>
        <w:pStyle w:val="Ttulo2"/>
      </w:pPr>
      <w:bookmarkStart w:id="105" w:name="_Toc216221157"/>
      <w:r>
        <w:t>CODIFICACIÓN DEL PROYECTO CLIENTE ESCRITORIO</w:t>
      </w:r>
      <w:bookmarkEnd w:id="105"/>
    </w:p>
    <w:p w14:paraId="5B81C9C7" w14:textId="77777777" w:rsidR="00F9714A" w:rsidRPr="00A86C09" w:rsidRDefault="00F9714A" w:rsidP="00F9714A">
      <w:pPr>
        <w:pStyle w:val="Ttulo3"/>
      </w:pPr>
      <w:bookmarkStart w:id="106" w:name="_Toc216221158"/>
      <w:r>
        <w:t>CREACIÓN DE MODELOS</w:t>
      </w:r>
      <w:bookmarkEnd w:id="106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proofErr w:type="spellStart"/>
      <w:r w:rsidR="002E37A3">
        <w:rPr>
          <w:i/>
          <w:iCs/>
        </w:rPr>
        <w:t>EurekaBankClient</w:t>
      </w:r>
      <w:proofErr w:type="spellEnd"/>
      <w:r>
        <w:rPr>
          <w:i/>
          <w:iCs/>
        </w:rPr>
        <w:t xml:space="preserve"> </w:t>
      </w:r>
      <w:r>
        <w:t xml:space="preserve">dentro del paquete </w:t>
      </w:r>
      <w:proofErr w:type="spellStart"/>
      <w:r>
        <w:rPr>
          <w:i/>
          <w:iCs/>
        </w:rPr>
        <w:t>model</w:t>
      </w:r>
      <w:proofErr w:type="spellEnd"/>
      <w:r>
        <w:rPr>
          <w:i/>
          <w:iCs/>
        </w:rPr>
        <w:t>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1DFAAACF" w:rsidR="00F9714A" w:rsidRDefault="00F9714A" w:rsidP="00F9714A">
      <w:pPr>
        <w:pStyle w:val="Descripcin"/>
        <w:jc w:val="center"/>
      </w:pPr>
      <w:bookmarkStart w:id="107" w:name="_Toc2162212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7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proofErr w:type="spellStart"/>
      <w:r w:rsidR="002E37A3">
        <w:rPr>
          <w:i/>
          <w:iCs/>
        </w:rPr>
        <w:t>BalancesFrm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DepositoFrm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LoginFrm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MovimientoTablaFrm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RetirnoFrm</w:t>
      </w:r>
      <w:proofErr w:type="spellEnd"/>
      <w:r w:rsidR="002E37A3">
        <w:rPr>
          <w:i/>
          <w:iCs/>
        </w:rPr>
        <w:t xml:space="preserve"> y </w:t>
      </w:r>
      <w:proofErr w:type="spellStart"/>
      <w:r w:rsidR="002E37A3">
        <w:rPr>
          <w:i/>
          <w:iCs/>
        </w:rPr>
        <w:t>TransferenciasFrm</w:t>
      </w:r>
      <w:proofErr w:type="spellEnd"/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</w:t>
      </w:r>
      <w:r w:rsidR="002E37A3">
        <w:rPr>
          <w:i/>
          <w:iCs/>
        </w:rPr>
        <w:t>w</w:t>
      </w:r>
      <w:proofErr w:type="spellEnd"/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lastRenderedPageBreak/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26428C3E" w:rsidR="00D86806" w:rsidRPr="00D86806" w:rsidRDefault="00F9714A" w:rsidP="00D86806">
      <w:pPr>
        <w:pStyle w:val="Descripcin"/>
        <w:jc w:val="center"/>
      </w:pPr>
      <w:bookmarkStart w:id="108" w:name="_Toc2162212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8"/>
    </w:p>
    <w:p w14:paraId="442CD825" w14:textId="4FD456D3" w:rsidR="00D86806" w:rsidRDefault="00D86806" w:rsidP="00D86806">
      <w:pPr>
        <w:pStyle w:val="Ttulo3"/>
      </w:pPr>
      <w:bookmarkStart w:id="109" w:name="_Toc216221159"/>
      <w:r>
        <w:t>EJECUCIÓN DEL CLIENTE DE ESCRITORIO</w:t>
      </w:r>
      <w:bookmarkEnd w:id="109"/>
    </w:p>
    <w:p w14:paraId="6BA66CF3" w14:textId="040245E7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406BC2" wp14:editId="3BD01281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6CE9CC4A" w:rsidR="00FA6B40" w:rsidRDefault="00FA6B40" w:rsidP="00FA6B40">
      <w:pPr>
        <w:pStyle w:val="Descripcin"/>
        <w:jc w:val="center"/>
      </w:pPr>
      <w:bookmarkStart w:id="110" w:name="_Toc2162212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escritorio</w:t>
      </w:r>
      <w:bookmarkEnd w:id="110"/>
    </w:p>
    <w:p w14:paraId="00575D21" w14:textId="4E51C5B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083F5648" w:rsidR="00FA6B40" w:rsidRDefault="00FA6B40" w:rsidP="00FA6B40">
      <w:pPr>
        <w:pStyle w:val="Descripcin"/>
        <w:jc w:val="center"/>
      </w:pPr>
      <w:bookmarkStart w:id="111" w:name="_Toc2162212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11"/>
    </w:p>
    <w:p w14:paraId="723221A2" w14:textId="41E41669" w:rsidR="00FA6B40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3DF3F84A" w:rsidR="00FA6B40" w:rsidRDefault="00FA6B40" w:rsidP="00FA6B40">
      <w:pPr>
        <w:pStyle w:val="Descripcin"/>
        <w:jc w:val="center"/>
      </w:pPr>
      <w:bookmarkStart w:id="112" w:name="_Toc2162212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12"/>
    </w:p>
    <w:p w14:paraId="2F0E6581" w14:textId="4792E2F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01A0319D" w:rsidR="00FA6B40" w:rsidRDefault="00FA6B40" w:rsidP="00FA6B40">
      <w:pPr>
        <w:pStyle w:val="Descripcin"/>
        <w:jc w:val="center"/>
        <w:rPr>
          <w:noProof/>
        </w:rPr>
      </w:pPr>
      <w:bookmarkStart w:id="113" w:name="_Toc2162212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3"/>
    </w:p>
    <w:p w14:paraId="5C5F57D6" w14:textId="72A5C7D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2E2908F8" w:rsidR="00FA6B40" w:rsidRDefault="00FA6B40" w:rsidP="00FA6B40">
      <w:pPr>
        <w:pStyle w:val="Descripcin"/>
        <w:jc w:val="center"/>
      </w:pPr>
      <w:bookmarkStart w:id="114" w:name="_Toc2162212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4"/>
    </w:p>
    <w:p w14:paraId="3719DAE4" w14:textId="7DE44244" w:rsidR="000B74E5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7B1F" w14:textId="253A1135" w:rsidR="000B74E5" w:rsidRPr="000B74E5" w:rsidRDefault="000B74E5" w:rsidP="009C4E0D">
      <w:pPr>
        <w:pStyle w:val="Descripcin"/>
        <w:jc w:val="center"/>
      </w:pPr>
      <w:bookmarkStart w:id="115" w:name="_Toc2162212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5"/>
    </w:p>
    <w:p w14:paraId="17ED0D1F" w14:textId="01E03F99" w:rsidR="00D7693D" w:rsidRDefault="00D7693D" w:rsidP="00D7693D">
      <w:pPr>
        <w:pStyle w:val="Ttulo2"/>
      </w:pPr>
      <w:bookmarkStart w:id="116" w:name="_Toc216221160"/>
      <w:r>
        <w:t>CLIENTE WEB</w:t>
      </w:r>
      <w:bookmarkEnd w:id="116"/>
    </w:p>
    <w:p w14:paraId="7C1D1555" w14:textId="77777777" w:rsidR="00D7693D" w:rsidRDefault="00D7693D" w:rsidP="00D7693D">
      <w:pPr>
        <w:pStyle w:val="Ttulo3"/>
      </w:pPr>
      <w:bookmarkStart w:id="117" w:name="_Toc216221161"/>
      <w:r>
        <w:t>CREACIÓN DEL PROYECTO</w:t>
      </w:r>
      <w:bookmarkEnd w:id="117"/>
    </w:p>
    <w:p w14:paraId="02C84B21" w14:textId="64E40030" w:rsidR="00D7693D" w:rsidRDefault="00D7693D" w:rsidP="00D7693D">
      <w:r>
        <w:t xml:space="preserve">El proyecto se crea de igual manera que el Servicio </w:t>
      </w:r>
      <w:proofErr w:type="spellStart"/>
      <w:r w:rsidR="007D2314">
        <w:t>EurekaBank</w:t>
      </w:r>
      <w:proofErr w:type="spellEnd"/>
      <w:r>
        <w:t xml:space="preserve"> con ‘Web </w:t>
      </w:r>
      <w:proofErr w:type="spellStart"/>
      <w:r>
        <w:t>Application</w:t>
      </w:r>
      <w:proofErr w:type="spellEnd"/>
      <w:r>
        <w:t>’.</w:t>
      </w:r>
    </w:p>
    <w:p w14:paraId="58F6DE2B" w14:textId="77777777" w:rsidR="00D7693D" w:rsidRDefault="00D7693D" w:rsidP="00F26A27">
      <w:pPr>
        <w:pStyle w:val="Estilo1"/>
      </w:pPr>
      <w:bookmarkStart w:id="118" w:name="_Toc216221162"/>
      <w:r>
        <w:t xml:space="preserve">ESTRUCTURA DEL </w:t>
      </w:r>
      <w:r w:rsidRPr="00F26A27">
        <w:t>PROYECTO</w:t>
      </w:r>
      <w:bookmarkEnd w:id="118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F6E3DEE" w:rsidR="00D7693D" w:rsidRDefault="00D7693D" w:rsidP="00D7693D">
      <w:pPr>
        <w:pStyle w:val="Descripcin"/>
        <w:jc w:val="center"/>
      </w:pPr>
      <w:bookmarkStart w:id="119" w:name="_Toc2162212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9"/>
    </w:p>
    <w:p w14:paraId="1BDB064A" w14:textId="58187B28" w:rsidR="00D7693D" w:rsidRDefault="00D7693D" w:rsidP="00D7693D">
      <w:pPr>
        <w:pStyle w:val="Ttulo2"/>
      </w:pPr>
      <w:bookmarkStart w:id="120" w:name="_Toc216221163"/>
      <w:r>
        <w:t xml:space="preserve">CODIFICACIÓN DEL PROYECTO CLIENTE </w:t>
      </w:r>
      <w:r w:rsidR="006436B2">
        <w:t>WEB</w:t>
      </w:r>
      <w:bookmarkEnd w:id="120"/>
    </w:p>
    <w:p w14:paraId="4C970D77" w14:textId="77777777" w:rsidR="00D7693D" w:rsidRDefault="00D7693D" w:rsidP="00F26A27">
      <w:pPr>
        <w:pStyle w:val="Estilo1"/>
      </w:pPr>
      <w:bookmarkStart w:id="121" w:name="_Toc216221164"/>
      <w:r w:rsidRPr="00A86C09">
        <w:t xml:space="preserve">CREACIÓN DE </w:t>
      </w:r>
      <w:r>
        <w:t>CONTROLADORES</w:t>
      </w:r>
      <w:bookmarkEnd w:id="121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proofErr w:type="spellStart"/>
      <w:r w:rsidR="00405EB6">
        <w:rPr>
          <w:i/>
          <w:iCs/>
        </w:rPr>
        <w:t>DepositoServlet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LoginServlet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LogoutServlet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RetiroServlet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TransferenciaServlet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>
        <w:rPr>
          <w:i/>
          <w:iCs/>
        </w:rPr>
        <w:t>controller</w:t>
      </w:r>
      <w:proofErr w:type="spellEnd"/>
      <w:r>
        <w:rPr>
          <w:i/>
          <w:iCs/>
        </w:rPr>
        <w:t>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lastRenderedPageBreak/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01339A6C" w:rsidR="00D7693D" w:rsidRDefault="00D7693D" w:rsidP="00D7693D">
      <w:pPr>
        <w:pStyle w:val="Descripcin"/>
        <w:jc w:val="center"/>
      </w:pPr>
      <w:bookmarkStart w:id="122" w:name="_Toc2162212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65</w:t>
      </w:r>
      <w:r>
        <w:fldChar w:fldCharType="end"/>
      </w:r>
      <w:r>
        <w:t>. Creación de controladores - Cliente web</w:t>
      </w:r>
      <w:bookmarkEnd w:id="122"/>
    </w:p>
    <w:p w14:paraId="51505723" w14:textId="76438656" w:rsidR="00D7693D" w:rsidRDefault="00D7693D" w:rsidP="00F26A27">
      <w:pPr>
        <w:pStyle w:val="Estilo1"/>
      </w:pPr>
      <w:bookmarkStart w:id="123" w:name="_Toc216221165"/>
      <w:r w:rsidRPr="00A86C09">
        <w:t xml:space="preserve">CREACIÓN DE </w:t>
      </w:r>
      <w:r w:rsidR="00405EB6">
        <w:t>SERVICIOS</w:t>
      </w:r>
      <w:bookmarkEnd w:id="123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proofErr w:type="spellStart"/>
      <w:r w:rsidR="00405EB6">
        <w:rPr>
          <w:i/>
          <w:iCs/>
        </w:rPr>
        <w:t>EurekaBankClient</w:t>
      </w:r>
      <w:proofErr w:type="spellEnd"/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proofErr w:type="spellStart"/>
      <w:r w:rsidR="00405EB6">
        <w:rPr>
          <w:i/>
          <w:iCs/>
        </w:rPr>
        <w:t>service</w:t>
      </w:r>
      <w:proofErr w:type="spellEnd"/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3CD80DB3" w:rsidR="00D27DDB" w:rsidRDefault="00D7693D" w:rsidP="00D27DDB">
      <w:pPr>
        <w:pStyle w:val="Descripcin"/>
        <w:jc w:val="center"/>
      </w:pPr>
      <w:bookmarkStart w:id="124" w:name="_Toc2162212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4"/>
    </w:p>
    <w:p w14:paraId="09070A17" w14:textId="66EC8119" w:rsidR="00405EB6" w:rsidRDefault="00405EB6" w:rsidP="00F26A27">
      <w:pPr>
        <w:pStyle w:val="Estilo1"/>
      </w:pPr>
      <w:bookmarkStart w:id="125" w:name="_Toc216221166"/>
      <w:r>
        <w:t>CREACIÓN DE VISTAS</w:t>
      </w:r>
      <w:bookmarkEnd w:id="125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</w:t>
      </w:r>
      <w:proofErr w:type="spellStart"/>
      <w:r>
        <w:rPr>
          <w:i/>
          <w:iCs/>
        </w:rPr>
        <w:t>login</w:t>
      </w:r>
      <w:proofErr w:type="spellEnd"/>
      <w:r>
        <w:rPr>
          <w:i/>
          <w:iCs/>
        </w:rPr>
        <w:t xml:space="preserve">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  <w:noProof/>
        </w:rPr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2D8B5C3C" w:rsidR="00405EB6" w:rsidRPr="00405EB6" w:rsidRDefault="00405EB6" w:rsidP="00405EB6">
      <w:pPr>
        <w:pStyle w:val="Descripcin"/>
        <w:jc w:val="center"/>
      </w:pPr>
      <w:bookmarkStart w:id="126" w:name="_Toc2162212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67</w:t>
      </w:r>
      <w:r>
        <w:fldChar w:fldCharType="end"/>
      </w:r>
      <w:r>
        <w:t>. Creación de vistas - Cliente web</w:t>
      </w:r>
      <w:bookmarkEnd w:id="126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7" w:name="_Toc216221167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7"/>
    </w:p>
    <w:p w14:paraId="4061B823" w14:textId="6F578BDC" w:rsidR="004063FB" w:rsidRDefault="004063FB" w:rsidP="004063FB">
      <w:pPr>
        <w:pStyle w:val="Ttulo2"/>
        <w:keepNext/>
        <w:jc w:val="center"/>
      </w:pPr>
    </w:p>
    <w:p w14:paraId="0C38631B" w14:textId="59C653F1" w:rsidR="002805E0" w:rsidRDefault="002805E0" w:rsidP="002805E0">
      <w:pPr>
        <w:pStyle w:val="Descripcin"/>
        <w:jc w:val="center"/>
      </w:pPr>
      <w:bookmarkStart w:id="128" w:name="_Toc2162212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web</w:t>
      </w:r>
      <w:bookmarkEnd w:id="128"/>
    </w:p>
    <w:p w14:paraId="6A3ECB30" w14:textId="77777777" w:rsidR="002805E0" w:rsidRDefault="002805E0" w:rsidP="002805E0">
      <w:pPr>
        <w:jc w:val="center"/>
      </w:pPr>
    </w:p>
    <w:p w14:paraId="0605DC1D" w14:textId="04EEF937" w:rsidR="002805E0" w:rsidRDefault="002805E0" w:rsidP="002805E0">
      <w:pPr>
        <w:pStyle w:val="Descripcin"/>
        <w:jc w:val="center"/>
      </w:pPr>
      <w:bookmarkStart w:id="129" w:name="_Toc2162212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9"/>
    </w:p>
    <w:p w14:paraId="29D9F8B0" w14:textId="77777777" w:rsidR="002805E0" w:rsidRDefault="002805E0" w:rsidP="002805E0">
      <w:pPr>
        <w:jc w:val="center"/>
      </w:pPr>
    </w:p>
    <w:p w14:paraId="2A263B99" w14:textId="3A128DA1" w:rsidR="002805E0" w:rsidRDefault="002805E0" w:rsidP="002805E0">
      <w:pPr>
        <w:pStyle w:val="Descripcin"/>
        <w:jc w:val="center"/>
      </w:pPr>
      <w:bookmarkStart w:id="130" w:name="_Toc2162212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web</w:t>
      </w:r>
      <w:bookmarkEnd w:id="130"/>
    </w:p>
    <w:p w14:paraId="17C9373F" w14:textId="77777777" w:rsidR="002805E0" w:rsidRDefault="002805E0" w:rsidP="002805E0">
      <w:pPr>
        <w:jc w:val="center"/>
      </w:pPr>
    </w:p>
    <w:p w14:paraId="1D593D7C" w14:textId="2B182757" w:rsidR="002805E0" w:rsidRDefault="002805E0" w:rsidP="002805E0">
      <w:pPr>
        <w:pStyle w:val="Descripcin"/>
        <w:jc w:val="center"/>
        <w:rPr>
          <w:noProof/>
        </w:rPr>
      </w:pPr>
      <w:bookmarkStart w:id="131" w:name="_Toc2162212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web</w:t>
      </w:r>
      <w:bookmarkEnd w:id="131"/>
    </w:p>
    <w:p w14:paraId="03989079" w14:textId="77777777" w:rsidR="002805E0" w:rsidRDefault="002805E0" w:rsidP="002805E0">
      <w:pPr>
        <w:jc w:val="center"/>
      </w:pPr>
    </w:p>
    <w:p w14:paraId="0EEB1DF1" w14:textId="285D0C79" w:rsidR="002805E0" w:rsidRDefault="002805E0" w:rsidP="002805E0">
      <w:pPr>
        <w:pStyle w:val="Descripcin"/>
        <w:jc w:val="center"/>
      </w:pPr>
      <w:bookmarkStart w:id="132" w:name="_Toc2162212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32"/>
    </w:p>
    <w:p w14:paraId="6CE871ED" w14:textId="77777777" w:rsidR="002805E0" w:rsidRDefault="002805E0" w:rsidP="002805E0">
      <w:pPr>
        <w:jc w:val="center"/>
      </w:pPr>
    </w:p>
    <w:p w14:paraId="2C6786F6" w14:textId="09A122C1" w:rsidR="002805E0" w:rsidRDefault="002805E0" w:rsidP="002805E0">
      <w:pPr>
        <w:pStyle w:val="Descripcin"/>
        <w:jc w:val="center"/>
      </w:pPr>
      <w:bookmarkStart w:id="133" w:name="_Toc2162212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>e web</w:t>
      </w:r>
      <w:bookmarkEnd w:id="133"/>
    </w:p>
    <w:p w14:paraId="29A8ADBB" w14:textId="6D4801E0" w:rsidR="00D27DDB" w:rsidRDefault="004063FB" w:rsidP="004063FB">
      <w:pPr>
        <w:pStyle w:val="Ttulo2"/>
      </w:pPr>
      <w:r>
        <w:br/>
      </w:r>
      <w:bookmarkStart w:id="134" w:name="_Toc216221168"/>
      <w:r w:rsidR="00D27DDB">
        <w:t>CLIENTE MÓVIL</w:t>
      </w:r>
      <w:bookmarkEnd w:id="134"/>
    </w:p>
    <w:p w14:paraId="471DB361" w14:textId="77777777" w:rsidR="00D27DDB" w:rsidRDefault="00D27DDB" w:rsidP="00F26A27">
      <w:pPr>
        <w:pStyle w:val="Estilo1"/>
      </w:pPr>
      <w:bookmarkStart w:id="135" w:name="_Toc216221169"/>
      <w:r>
        <w:t>CREACIÓN DEL PROYECTO</w:t>
      </w:r>
      <w:bookmarkEnd w:id="135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>‘</w:t>
      </w:r>
      <w:proofErr w:type="spellStart"/>
      <w:r w:rsidR="006436B2">
        <w:t>Empty</w:t>
      </w:r>
      <w:proofErr w:type="spellEnd"/>
      <w:r w:rsidR="006436B2">
        <w:t xml:space="preserve"> </w:t>
      </w:r>
      <w:proofErr w:type="spellStart"/>
      <w:r w:rsidR="006436B2">
        <w:t>Activity</w:t>
      </w:r>
      <w:proofErr w:type="spellEnd"/>
      <w:r w:rsidR="006436B2">
        <w:t>’ y finalmente se configura el proyecto con nombre, ubicación y la opción ‘</w:t>
      </w:r>
      <w:proofErr w:type="spellStart"/>
      <w:r w:rsidR="006436B2">
        <w:t>Kotlin</w:t>
      </w:r>
      <w:proofErr w:type="spellEnd"/>
      <w:r w:rsidR="006436B2">
        <w:t xml:space="preserve">’ en </w:t>
      </w:r>
      <w:proofErr w:type="spellStart"/>
      <w:r w:rsidR="006436B2" w:rsidRPr="006436B2">
        <w:rPr>
          <w:i/>
          <w:iCs/>
        </w:rPr>
        <w:t>Build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Configuration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Laguaje</w:t>
      </w:r>
      <w:proofErr w:type="spellEnd"/>
      <w:r w:rsidR="006436B2">
        <w:rPr>
          <w:i/>
          <w:iCs/>
        </w:rPr>
        <w:t xml:space="preserve">. </w:t>
      </w:r>
      <w:r w:rsidR="006436B2">
        <w:t xml:space="preserve">Finalizamos haciendo </w:t>
      </w:r>
      <w:proofErr w:type="spellStart"/>
      <w:r w:rsidR="006436B2">
        <w:t>click</w:t>
      </w:r>
      <w:proofErr w:type="spellEnd"/>
      <w:r w:rsidR="006436B2">
        <w:t xml:space="preserve"> en el botón ‘</w:t>
      </w:r>
      <w:proofErr w:type="spellStart"/>
      <w:r w:rsidR="006436B2">
        <w:t>Finish</w:t>
      </w:r>
      <w:proofErr w:type="spellEnd"/>
      <w:r w:rsidR="006436B2">
        <w:t>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3D364837" w:rsidR="006436B2" w:rsidRPr="006436B2" w:rsidRDefault="006436B2" w:rsidP="006436B2">
      <w:pPr>
        <w:pStyle w:val="Descripcin"/>
        <w:jc w:val="center"/>
      </w:pPr>
      <w:bookmarkStart w:id="136" w:name="_Toc216221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6"/>
    </w:p>
    <w:p w14:paraId="53810635" w14:textId="77777777" w:rsidR="00D27DDB" w:rsidRDefault="00D27DDB" w:rsidP="00F26A27">
      <w:pPr>
        <w:pStyle w:val="Estilo1"/>
      </w:pPr>
      <w:bookmarkStart w:id="137" w:name="_Toc216221170"/>
      <w:r>
        <w:t>ESTRUCTURA DEL PROYECTO</w:t>
      </w:r>
      <w:bookmarkEnd w:id="137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rPr>
          <w:noProof/>
        </w:rPr>
        <w:lastRenderedPageBreak/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7A88C905" w:rsidR="00D27DDB" w:rsidRDefault="00D27DDB" w:rsidP="00D27DDB">
      <w:pPr>
        <w:pStyle w:val="Descripcin"/>
        <w:jc w:val="center"/>
      </w:pPr>
      <w:bookmarkStart w:id="138" w:name="_Toc2162212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8"/>
    </w:p>
    <w:p w14:paraId="6CE2E875" w14:textId="57B0C36D" w:rsidR="00D27DDB" w:rsidRDefault="00D27DDB" w:rsidP="00D27DDB">
      <w:pPr>
        <w:pStyle w:val="Ttulo2"/>
      </w:pPr>
      <w:bookmarkStart w:id="139" w:name="_Toc216221171"/>
      <w:r>
        <w:t xml:space="preserve">CODIFICACIÓN DEL PROYECTO CLIENTE </w:t>
      </w:r>
      <w:r w:rsidR="006436B2">
        <w:t>MÓVIL</w:t>
      </w:r>
      <w:bookmarkEnd w:id="139"/>
    </w:p>
    <w:p w14:paraId="57FCCD2F" w14:textId="77777777" w:rsidR="00D27DDB" w:rsidRPr="00A86C09" w:rsidRDefault="00D27DDB" w:rsidP="00D27DDB">
      <w:pPr>
        <w:pStyle w:val="Ttulo3"/>
      </w:pPr>
      <w:bookmarkStart w:id="140" w:name="_Toc216221172"/>
      <w:r>
        <w:t>CREACIÓN DE MODELOS</w:t>
      </w:r>
      <w:bookmarkEnd w:id="140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 xml:space="preserve">Cuenta, Movimiento y </w:t>
      </w:r>
      <w:proofErr w:type="spellStart"/>
      <w:r w:rsidR="000F3734">
        <w:rPr>
          <w:i/>
          <w:iCs/>
        </w:rPr>
        <w:t>OperacionResult</w:t>
      </w:r>
      <w:proofErr w:type="spellEnd"/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  <w:noProof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0F7D5371" w:rsidR="00D27DDB" w:rsidRDefault="00D27DDB" w:rsidP="00D27DDB">
      <w:pPr>
        <w:pStyle w:val="Descripcin"/>
        <w:jc w:val="center"/>
      </w:pPr>
      <w:bookmarkStart w:id="141" w:name="_Toc2162212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41"/>
    </w:p>
    <w:p w14:paraId="6C39012E" w14:textId="6E7EC61A" w:rsidR="00D27DDB" w:rsidRDefault="00D27DDB" w:rsidP="00F26A27">
      <w:pPr>
        <w:pStyle w:val="Estilo1"/>
      </w:pPr>
      <w:bookmarkStart w:id="142" w:name="_Toc216221173"/>
      <w:r w:rsidRPr="00A86C09">
        <w:t xml:space="preserve">CREACIÓN DE </w:t>
      </w:r>
      <w:r w:rsidR="000F3734">
        <w:t>REPOSITORIOS</w:t>
      </w:r>
      <w:bookmarkEnd w:id="142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proofErr w:type="spellStart"/>
      <w:r w:rsidR="000F3734">
        <w:rPr>
          <w:i/>
          <w:iCs/>
        </w:rPr>
        <w:t>EurekaBanRepository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 w:rsidR="000F3734">
        <w:rPr>
          <w:i/>
          <w:iCs/>
        </w:rPr>
        <w:t>repository</w:t>
      </w:r>
      <w:proofErr w:type="spellEnd"/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01D72009" w:rsidR="00D27DDB" w:rsidRDefault="00D27DDB" w:rsidP="00D27DDB">
      <w:pPr>
        <w:pStyle w:val="Descripcin"/>
        <w:jc w:val="center"/>
      </w:pPr>
      <w:bookmarkStart w:id="143" w:name="_Toc2162212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3"/>
    </w:p>
    <w:p w14:paraId="12BF236A" w14:textId="466C0434" w:rsidR="00D27DDB" w:rsidRDefault="00D27DDB" w:rsidP="00F26A27">
      <w:pPr>
        <w:pStyle w:val="Estilo1"/>
      </w:pPr>
      <w:bookmarkStart w:id="144" w:name="_Toc216221174"/>
      <w:r w:rsidRPr="00A86C09">
        <w:t xml:space="preserve">CREACIÓN DE </w:t>
      </w:r>
      <w:r w:rsidR="000F3734">
        <w:t>SERVICIOS</w:t>
      </w:r>
      <w:bookmarkEnd w:id="144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proofErr w:type="spellStart"/>
      <w:r w:rsidR="000F3734">
        <w:rPr>
          <w:i/>
          <w:iCs/>
        </w:rPr>
        <w:t>AuthService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BalancesService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DepositoService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MovimientoService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RetiroService</w:t>
      </w:r>
      <w:proofErr w:type="spellEnd"/>
      <w:r w:rsidR="000F3734">
        <w:rPr>
          <w:i/>
          <w:iCs/>
        </w:rPr>
        <w:t xml:space="preserve"> y </w:t>
      </w:r>
      <w:proofErr w:type="spellStart"/>
      <w:r w:rsidR="000F3734">
        <w:rPr>
          <w:i/>
          <w:iCs/>
        </w:rPr>
        <w:t>TransferenciaService</w:t>
      </w:r>
      <w:proofErr w:type="spellEnd"/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 w:rsidR="000F3734">
        <w:rPr>
          <w:i/>
          <w:iCs/>
        </w:rPr>
        <w:t>services</w:t>
      </w:r>
      <w:proofErr w:type="spellEnd"/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lastRenderedPageBreak/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774B2586" w:rsidR="00D27DDB" w:rsidRPr="00D86806" w:rsidRDefault="00D27DDB" w:rsidP="00D27DDB">
      <w:pPr>
        <w:pStyle w:val="Descripcin"/>
        <w:jc w:val="center"/>
      </w:pPr>
      <w:bookmarkStart w:id="145" w:name="_Toc216221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5"/>
    </w:p>
    <w:p w14:paraId="600D1678" w14:textId="7A8C6A00" w:rsidR="000F3734" w:rsidRDefault="000F3734" w:rsidP="00F26A27">
      <w:pPr>
        <w:pStyle w:val="Estilo1"/>
      </w:pPr>
      <w:bookmarkStart w:id="146" w:name="_Toc216221175"/>
      <w:r>
        <w:t>CREACIÓN DE VISTAS</w:t>
      </w:r>
      <w:bookmarkEnd w:id="146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proofErr w:type="spellStart"/>
      <w:r>
        <w:rPr>
          <w:i/>
          <w:iCs/>
        </w:rPr>
        <w:t>activity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adapter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fragments</w:t>
      </w:r>
      <w:proofErr w:type="spellEnd"/>
      <w:r>
        <w:rPr>
          <w:i/>
          <w:iCs/>
        </w:rPr>
        <w:t xml:space="preserve"> y </w:t>
      </w:r>
      <w:proofErr w:type="spellStart"/>
      <w:r>
        <w:rPr>
          <w:i/>
          <w:iCs/>
        </w:rPr>
        <w:t>viewmodel</w:t>
      </w:r>
      <w:proofErr w:type="spellEnd"/>
    </w:p>
    <w:p w14:paraId="56C765C5" w14:textId="30EBBA62" w:rsidR="000F3734" w:rsidRDefault="000F3734" w:rsidP="000F3734">
      <w:pPr>
        <w:jc w:val="center"/>
      </w:pPr>
      <w:r w:rsidRPr="000F3734">
        <w:rPr>
          <w:noProof/>
        </w:rPr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750D4F9F" w:rsidR="000F3734" w:rsidRPr="00D86806" w:rsidRDefault="000F3734" w:rsidP="000F3734">
      <w:pPr>
        <w:pStyle w:val="Descripcin"/>
        <w:jc w:val="center"/>
      </w:pPr>
      <w:bookmarkStart w:id="147" w:name="_Toc2162212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79</w:t>
      </w:r>
      <w:r>
        <w:fldChar w:fldCharType="end"/>
      </w:r>
      <w:r>
        <w:t>. Creación de vistas - Cliente móvil</w:t>
      </w:r>
      <w:bookmarkEnd w:id="147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8" w:name="_Toc216221176"/>
      <w:r>
        <w:t xml:space="preserve">EJECUCIÓN DEL CLIENTE DE </w:t>
      </w:r>
      <w:r w:rsidR="00D92513">
        <w:t>MÓVIL</w:t>
      </w:r>
      <w:bookmarkEnd w:id="148"/>
    </w:p>
    <w:p w14:paraId="70F3420D" w14:textId="77777777" w:rsidR="000F3734" w:rsidRPr="000F3734" w:rsidRDefault="000F3734" w:rsidP="000F3734"/>
    <w:p w14:paraId="09EDF076" w14:textId="098CF244" w:rsidR="002805E0" w:rsidRDefault="002805E0" w:rsidP="002805E0">
      <w:pPr>
        <w:pStyle w:val="Descripcin"/>
        <w:jc w:val="center"/>
      </w:pPr>
      <w:bookmarkStart w:id="149" w:name="_Toc2162212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80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móvil</w:t>
      </w:r>
      <w:bookmarkEnd w:id="149"/>
    </w:p>
    <w:p w14:paraId="082EA0CF" w14:textId="77777777" w:rsidR="002805E0" w:rsidRDefault="002805E0" w:rsidP="002805E0">
      <w:pPr>
        <w:jc w:val="center"/>
      </w:pPr>
    </w:p>
    <w:p w14:paraId="7FDBD2AD" w14:textId="3E5F06C4" w:rsidR="002805E0" w:rsidRDefault="002805E0" w:rsidP="002805E0">
      <w:pPr>
        <w:pStyle w:val="Descripcin"/>
        <w:jc w:val="center"/>
      </w:pPr>
      <w:bookmarkStart w:id="150" w:name="_Toc2162212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50"/>
    </w:p>
    <w:p w14:paraId="2F2E40DE" w14:textId="77777777" w:rsidR="002805E0" w:rsidRDefault="002805E0" w:rsidP="002805E0">
      <w:pPr>
        <w:jc w:val="center"/>
      </w:pPr>
    </w:p>
    <w:p w14:paraId="1C7B4E9B" w14:textId="61596767" w:rsidR="002805E0" w:rsidRDefault="002805E0" w:rsidP="002805E0">
      <w:pPr>
        <w:pStyle w:val="Descripcin"/>
        <w:jc w:val="center"/>
      </w:pPr>
      <w:bookmarkStart w:id="151" w:name="_Toc21622125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móvil</w:t>
      </w:r>
      <w:bookmarkEnd w:id="151"/>
    </w:p>
    <w:p w14:paraId="41834E80" w14:textId="77777777" w:rsidR="002805E0" w:rsidRDefault="002805E0" w:rsidP="002805E0">
      <w:pPr>
        <w:jc w:val="center"/>
      </w:pPr>
    </w:p>
    <w:p w14:paraId="65675532" w14:textId="7371A394" w:rsidR="002805E0" w:rsidRDefault="002805E0" w:rsidP="002805E0">
      <w:pPr>
        <w:pStyle w:val="Descripcin"/>
        <w:jc w:val="center"/>
        <w:rPr>
          <w:noProof/>
        </w:rPr>
      </w:pPr>
      <w:bookmarkStart w:id="152" w:name="_Toc216221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móvil</w:t>
      </w:r>
      <w:bookmarkEnd w:id="152"/>
    </w:p>
    <w:p w14:paraId="483C510E" w14:textId="77777777" w:rsidR="002805E0" w:rsidRDefault="002805E0" w:rsidP="002805E0">
      <w:pPr>
        <w:jc w:val="center"/>
      </w:pPr>
    </w:p>
    <w:p w14:paraId="4CFE6385" w14:textId="5BF6AEAA" w:rsidR="002805E0" w:rsidRDefault="002805E0" w:rsidP="002805E0">
      <w:pPr>
        <w:pStyle w:val="Descripcin"/>
        <w:jc w:val="center"/>
      </w:pPr>
      <w:bookmarkStart w:id="153" w:name="_Toc216221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3"/>
    </w:p>
    <w:p w14:paraId="563CD290" w14:textId="77777777" w:rsidR="002805E0" w:rsidRDefault="002805E0" w:rsidP="002805E0">
      <w:pPr>
        <w:jc w:val="center"/>
      </w:pPr>
    </w:p>
    <w:p w14:paraId="7666B1B4" w14:textId="7281FAC2" w:rsidR="002805E0" w:rsidRDefault="002805E0" w:rsidP="002805E0">
      <w:pPr>
        <w:pStyle w:val="Descripcin"/>
        <w:jc w:val="center"/>
      </w:pPr>
      <w:bookmarkStart w:id="154" w:name="_Toc216221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>e móvil</w:t>
      </w:r>
      <w:bookmarkEnd w:id="154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5" w:name="_Toc216221177"/>
      <w:r>
        <w:t>CONCLUSIONES</w:t>
      </w:r>
      <w:bookmarkEnd w:id="94"/>
      <w:bookmarkEnd w:id="155"/>
    </w:p>
    <w:p w14:paraId="284E7131" w14:textId="20DD3E6D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bookmarkStart w:id="156" w:name="_Toc169630092"/>
      <w:r w:rsidRPr="007A776D">
        <w:t xml:space="preserve">El desarrollo del proyecto permitió integrar múltiples tecnologías y herramientas necesarias para la construcción de un sistema completo basado en arquitectura REST, aplicando buenas prácticas de ingeniería de software. La instalación y configuración de entornos como </w:t>
      </w:r>
      <w:r w:rsidR="002D508C">
        <w:t>Visual Studio</w:t>
      </w:r>
      <w:r w:rsidRPr="007A776D">
        <w:t xml:space="preserve">, Android Studio, Docker y </w:t>
      </w:r>
      <w:proofErr w:type="spellStart"/>
      <w:r w:rsidRPr="007A776D">
        <w:t>DBeaver</w:t>
      </w:r>
      <w:proofErr w:type="spellEnd"/>
      <w:r w:rsidRPr="007A776D">
        <w:t xml:space="preserve"> facilitaron un flujo de trabajo ordenado y reproducible, garantizando que todos los componentes del sistema se ejecuten de forma consistente.</w:t>
      </w:r>
    </w:p>
    <w:p w14:paraId="645921DE" w14:textId="3B8BA37C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La implementación d</w:t>
      </w:r>
      <w:r w:rsidR="002D508C">
        <w:t xml:space="preserve">el servicio </w:t>
      </w:r>
      <w:proofErr w:type="spellStart"/>
      <w:r w:rsidR="002D508C">
        <w:t>EurekaBank</w:t>
      </w:r>
      <w:proofErr w:type="spellEnd"/>
      <w:r w:rsidR="002D508C">
        <w:t xml:space="preserve"> </w:t>
      </w:r>
      <w:r w:rsidRPr="007A776D">
        <w:t xml:space="preserve">evidenció la importancia de separar correctamente la lógica en capas, utilizando entidades, repositorios, </w:t>
      </w:r>
      <w:proofErr w:type="spellStart"/>
      <w:r w:rsidRPr="007A776D">
        <w:t>DTOs</w:t>
      </w:r>
      <w:proofErr w:type="spellEnd"/>
      <w:r w:rsidRPr="007A776D">
        <w:t xml:space="preserve">, servicios y controladores. Esto dio como resultado soluciones mantenibles, escalables y con un nivel adecuado de desacoplamiento. Asimismo, el uso </w:t>
      </w:r>
      <w:r w:rsidR="002D508C">
        <w:t xml:space="preserve">de Digital </w:t>
      </w:r>
      <w:proofErr w:type="spellStart"/>
      <w:r w:rsidR="002D508C">
        <w:t>Ocean</w:t>
      </w:r>
      <w:proofErr w:type="spellEnd"/>
      <w:r w:rsidR="002D508C">
        <w:t xml:space="preserve"> para el despliegue de la base de datos en la nube </w:t>
      </w:r>
      <w:r w:rsidRPr="007A776D">
        <w:t>asegur</w:t>
      </w:r>
      <w:r w:rsidR="002D508C">
        <w:t>a la</w:t>
      </w:r>
      <w:r w:rsidRPr="007A776D">
        <w:t xml:space="preserve"> portabilidad y evit</w:t>
      </w:r>
      <w:r w:rsidR="002D508C">
        <w:t xml:space="preserve">a </w:t>
      </w:r>
      <w:r w:rsidRPr="007A776D">
        <w:t>inconsistencias entre entornos.</w:t>
      </w:r>
    </w:p>
    <w:p w14:paraId="4A751CE9" w14:textId="52B20F11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La construcción de los clientes (consola, escritorio, web y móvil) permitió evidenciar la correcta comunicación con los servicios REST, demostrando la interoperabilidad entre tecnologías Java y Android. Además, se verificó el funcionamiento completo del flujo de negocio, desde </w:t>
      </w:r>
      <w:r w:rsidR="002D508C">
        <w:t>la realización de retiros, transferencias, depósitos h</w:t>
      </w:r>
      <w:r w:rsidRPr="007A776D">
        <w:t>asta la</w:t>
      </w:r>
      <w:r w:rsidR="002D508C">
        <w:t xml:space="preserve"> visualización de movimientos</w:t>
      </w:r>
      <w:r w:rsidR="007F6D33">
        <w:t xml:space="preserve"> y balances</w:t>
      </w:r>
      <w:r w:rsidRPr="007A776D">
        <w:t>.</w:t>
      </w:r>
    </w:p>
    <w:p w14:paraId="09E2F9A1" w14:textId="153F4D40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En conjunto, el proyecto consolida los aprendizajes del ciclo completo de desarrollo de software: configuración de herramientas, diseño de arquitectura, modelado de datos, exposición de servicios REST,</w:t>
      </w:r>
      <w:r w:rsidR="007F6D33">
        <w:t xml:space="preserve"> despliegue de bases de datos en la nube,</w:t>
      </w:r>
      <w:r w:rsidRPr="007A776D">
        <w:t xml:space="preserve"> consumo desde distintos clientes y validación funcional mediante pruebas controladas.</w:t>
      </w:r>
    </w:p>
    <w:p w14:paraId="4FB9836E" w14:textId="6C234DB4" w:rsidR="00F0524C" w:rsidRDefault="00F0524C" w:rsidP="00F26A27">
      <w:pPr>
        <w:pStyle w:val="Ttulo1"/>
      </w:pPr>
      <w:bookmarkStart w:id="157" w:name="_Toc216221178"/>
      <w:r>
        <w:t>RECOMENDACIONES</w:t>
      </w:r>
      <w:bookmarkEnd w:id="156"/>
      <w:bookmarkEnd w:id="157"/>
    </w:p>
    <w:p w14:paraId="3FC144C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2D1C1695" w:rsidR="006D768D" w:rsidRDefault="006D768D" w:rsidP="007D2314">
      <w:pPr>
        <w:pStyle w:val="Prrafodelista"/>
        <w:numPr>
          <w:ilvl w:val="0"/>
          <w:numId w:val="60"/>
        </w:numPr>
      </w:pPr>
      <w:r>
        <w:lastRenderedPageBreak/>
        <w:t xml:space="preserve">Añadir validaciones más estrictas en los servicios, especialmente en operaciones críticas como </w:t>
      </w:r>
      <w:r w:rsidR="007F6D33">
        <w:t>las transacciones.</w:t>
      </w:r>
    </w:p>
    <w:p w14:paraId="40E75075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05066084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4B9DFFE6" w14:textId="77777777" w:rsidR="00131A81" w:rsidRDefault="00131A81" w:rsidP="007D2314">
      <w:pPr>
        <w:pStyle w:val="Prrafodelista"/>
        <w:numPr>
          <w:ilvl w:val="0"/>
          <w:numId w:val="60"/>
        </w:numPr>
      </w:pPr>
      <w:r w:rsidRPr="00131A81">
        <w:t xml:space="preserve">Para optimizar la portabilidad y el despliegue, se sugiere utilizar </w:t>
      </w:r>
      <w:r w:rsidRPr="00131A81">
        <w:rPr>
          <w:b/>
          <w:bCs/>
        </w:rPr>
        <w:t>Docker</w:t>
      </w:r>
      <w:r w:rsidRPr="00131A81">
        <w:t xml:space="preserve"> para </w:t>
      </w:r>
      <w:proofErr w:type="spellStart"/>
      <w:r w:rsidRPr="00131A81">
        <w:t>contenerizar</w:t>
      </w:r>
      <w:proofErr w:type="spellEnd"/>
      <w:r w:rsidRPr="00131A81">
        <w:t xml:space="preserve"> la instancia de SQL Server dentro del </w:t>
      </w:r>
      <w:proofErr w:type="spellStart"/>
      <w:r w:rsidRPr="00131A81">
        <w:rPr>
          <w:i/>
          <w:iCs/>
        </w:rPr>
        <w:t>Droplet</w:t>
      </w:r>
      <w:proofErr w:type="spellEnd"/>
      <w:r w:rsidRPr="00131A81">
        <w:t>. Esto desacopla la base de datos del sistema operativo del servidor, facilitando la migración entre entornos, simplificando la gestión de dependencias y permitiendo una recuperación ante desastres más ágil mediante el reinicio de contenedores.</w:t>
      </w:r>
    </w:p>
    <w:p w14:paraId="60B14A6B" w14:textId="076EFFF0" w:rsidR="006D768D" w:rsidRDefault="006D768D" w:rsidP="007D2314">
      <w:pPr>
        <w:pStyle w:val="Prrafodelista"/>
        <w:numPr>
          <w:ilvl w:val="0"/>
          <w:numId w:val="60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 xml:space="preserve">Automatizar la creación del entorno mediante scripts o archivos de configuración como Docker </w:t>
      </w:r>
      <w:proofErr w:type="spellStart"/>
      <w:r>
        <w:t>Compose</w:t>
      </w:r>
      <w:proofErr w:type="spellEnd"/>
      <w:r>
        <w:t>, lo cual facilitaría aún más la preparación del entorno para nuevos desarrolladores.</w:t>
      </w:r>
    </w:p>
    <w:p w14:paraId="4637A70F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 w:rsidP="007D2314">
      <w:pPr>
        <w:pStyle w:val="Prrafodelista"/>
        <w:numPr>
          <w:ilvl w:val="0"/>
          <w:numId w:val="60"/>
        </w:numPr>
      </w:pPr>
      <w:r>
        <w:t xml:space="preserve">Documentar la API REST utilizando una herramienta como </w:t>
      </w: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  <w:r>
        <w:t>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83"/>
      <w:footerReference w:type="default" r:id="rId84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B52C65" w14:textId="77777777" w:rsidR="00BB4737" w:rsidRDefault="00BB4737" w:rsidP="00A766E9">
      <w:pPr>
        <w:spacing w:after="0" w:line="240" w:lineRule="auto"/>
      </w:pPr>
      <w:r>
        <w:separator/>
      </w:r>
    </w:p>
  </w:endnote>
  <w:endnote w:type="continuationSeparator" w:id="0">
    <w:p w14:paraId="471C1A57" w14:textId="77777777" w:rsidR="00BB4737" w:rsidRDefault="00BB4737" w:rsidP="00A766E9">
      <w:pPr>
        <w:spacing w:after="0" w:line="240" w:lineRule="auto"/>
      </w:pPr>
      <w:r>
        <w:continuationSeparator/>
      </w:r>
    </w:p>
  </w:endnote>
  <w:endnote w:type="continuationNotice" w:id="1">
    <w:p w14:paraId="438B5E54" w14:textId="77777777" w:rsidR="00BB4737" w:rsidRDefault="00BB473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1D3E7" w14:textId="77777777" w:rsidR="00BB4737" w:rsidRDefault="00BB4737" w:rsidP="00A766E9">
      <w:pPr>
        <w:spacing w:after="0" w:line="240" w:lineRule="auto"/>
      </w:pPr>
      <w:r>
        <w:separator/>
      </w:r>
    </w:p>
  </w:footnote>
  <w:footnote w:type="continuationSeparator" w:id="0">
    <w:p w14:paraId="09A09546" w14:textId="77777777" w:rsidR="00BB4737" w:rsidRDefault="00BB4737" w:rsidP="00A766E9">
      <w:pPr>
        <w:spacing w:after="0" w:line="240" w:lineRule="auto"/>
      </w:pPr>
      <w:r>
        <w:continuationSeparator/>
      </w:r>
    </w:p>
  </w:footnote>
  <w:footnote w:type="continuationNotice" w:id="1">
    <w:p w14:paraId="2D1F73F4" w14:textId="77777777" w:rsidR="00BB4737" w:rsidRDefault="00BB4737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41284"/>
    <w:multiLevelType w:val="hybridMultilevel"/>
    <w:tmpl w:val="E94A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21391"/>
    <w:multiLevelType w:val="hybridMultilevel"/>
    <w:tmpl w:val="9134E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E9381D"/>
    <w:multiLevelType w:val="multilevel"/>
    <w:tmpl w:val="CD3A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8372D"/>
    <w:multiLevelType w:val="multilevel"/>
    <w:tmpl w:val="E6D4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E139F8"/>
    <w:multiLevelType w:val="hybridMultilevel"/>
    <w:tmpl w:val="5630C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D71D1C"/>
    <w:multiLevelType w:val="hybridMultilevel"/>
    <w:tmpl w:val="F9DC0EAC"/>
    <w:lvl w:ilvl="0" w:tplc="2870B270">
      <w:start w:val="1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3B5466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94413C"/>
    <w:multiLevelType w:val="multilevel"/>
    <w:tmpl w:val="A97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08201C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4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B42DD4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8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473CAC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1626AC"/>
    <w:multiLevelType w:val="multilevel"/>
    <w:tmpl w:val="AA26FE5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1A3755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45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EE41842"/>
    <w:multiLevelType w:val="hybridMultilevel"/>
    <w:tmpl w:val="4CA015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E63A9E"/>
    <w:multiLevelType w:val="hybridMultilevel"/>
    <w:tmpl w:val="EF66A7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6756AC7"/>
    <w:multiLevelType w:val="hybridMultilevel"/>
    <w:tmpl w:val="4BA0A3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8049F5"/>
    <w:multiLevelType w:val="hybridMultilevel"/>
    <w:tmpl w:val="E252FE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68D4B45"/>
    <w:multiLevelType w:val="hybridMultilevel"/>
    <w:tmpl w:val="914445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71416B3"/>
    <w:multiLevelType w:val="multilevel"/>
    <w:tmpl w:val="F8C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93E0736"/>
    <w:multiLevelType w:val="multilevel"/>
    <w:tmpl w:val="C5ACD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170DA4"/>
    <w:multiLevelType w:val="multilevel"/>
    <w:tmpl w:val="EDAC6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0776000">
    <w:abstractNumId w:val="19"/>
  </w:num>
  <w:num w:numId="2" w16cid:durableId="1458255607">
    <w:abstractNumId w:val="49"/>
  </w:num>
  <w:num w:numId="3" w16cid:durableId="1083990275">
    <w:abstractNumId w:val="41"/>
  </w:num>
  <w:num w:numId="4" w16cid:durableId="1342659318">
    <w:abstractNumId w:val="29"/>
  </w:num>
  <w:num w:numId="5" w16cid:durableId="2138183511">
    <w:abstractNumId w:val="2"/>
  </w:num>
  <w:num w:numId="6" w16cid:durableId="95297726">
    <w:abstractNumId w:val="39"/>
  </w:num>
  <w:num w:numId="7" w16cid:durableId="471169797">
    <w:abstractNumId w:val="51"/>
  </w:num>
  <w:num w:numId="8" w16cid:durableId="659775972">
    <w:abstractNumId w:val="48"/>
  </w:num>
  <w:num w:numId="9" w16cid:durableId="1167480267">
    <w:abstractNumId w:val="63"/>
  </w:num>
  <w:num w:numId="10" w16cid:durableId="64302762">
    <w:abstractNumId w:val="4"/>
  </w:num>
  <w:num w:numId="11" w16cid:durableId="148795321">
    <w:abstractNumId w:val="7"/>
  </w:num>
  <w:num w:numId="12" w16cid:durableId="509222287">
    <w:abstractNumId w:val="42"/>
  </w:num>
  <w:num w:numId="13" w16cid:durableId="1161702615">
    <w:abstractNumId w:val="10"/>
  </w:num>
  <w:num w:numId="14" w16cid:durableId="1922833880">
    <w:abstractNumId w:val="26"/>
  </w:num>
  <w:num w:numId="15" w16cid:durableId="1184979264">
    <w:abstractNumId w:val="53"/>
  </w:num>
  <w:num w:numId="16" w16cid:durableId="992872749">
    <w:abstractNumId w:val="25"/>
  </w:num>
  <w:num w:numId="17" w16cid:durableId="257837771">
    <w:abstractNumId w:val="15"/>
  </w:num>
  <w:num w:numId="18" w16cid:durableId="1546983944">
    <w:abstractNumId w:val="9"/>
  </w:num>
  <w:num w:numId="19" w16cid:durableId="1029837735">
    <w:abstractNumId w:val="34"/>
  </w:num>
  <w:num w:numId="20" w16cid:durableId="1547839292">
    <w:abstractNumId w:val="50"/>
  </w:num>
  <w:num w:numId="21" w16cid:durableId="364259403">
    <w:abstractNumId w:val="59"/>
  </w:num>
  <w:num w:numId="22" w16cid:durableId="1550339943">
    <w:abstractNumId w:val="55"/>
  </w:num>
  <w:num w:numId="23" w16cid:durableId="1157109498">
    <w:abstractNumId w:val="28"/>
  </w:num>
  <w:num w:numId="24" w16cid:durableId="761419513">
    <w:abstractNumId w:val="16"/>
  </w:num>
  <w:num w:numId="25" w16cid:durableId="2030981182">
    <w:abstractNumId w:val="20"/>
  </w:num>
  <w:num w:numId="26" w16cid:durableId="1106197987">
    <w:abstractNumId w:val="47"/>
  </w:num>
  <w:num w:numId="27" w16cid:durableId="2030332686">
    <w:abstractNumId w:val="31"/>
  </w:num>
  <w:num w:numId="28" w16cid:durableId="504326041">
    <w:abstractNumId w:val="45"/>
  </w:num>
  <w:num w:numId="29" w16cid:durableId="1001544599">
    <w:abstractNumId w:val="33"/>
  </w:num>
  <w:num w:numId="30" w16cid:durableId="1742799559">
    <w:abstractNumId w:val="1"/>
  </w:num>
  <w:num w:numId="31" w16cid:durableId="396632377">
    <w:abstractNumId w:val="24"/>
  </w:num>
  <w:num w:numId="32" w16cid:durableId="423887087">
    <w:abstractNumId w:val="40"/>
  </w:num>
  <w:num w:numId="33" w16cid:durableId="344089961">
    <w:abstractNumId w:val="62"/>
  </w:num>
  <w:num w:numId="34" w16cid:durableId="167642793">
    <w:abstractNumId w:val="30"/>
  </w:num>
  <w:num w:numId="35" w16cid:durableId="471798150">
    <w:abstractNumId w:val="58"/>
  </w:num>
  <w:num w:numId="36" w16cid:durableId="1228877493">
    <w:abstractNumId w:val="21"/>
  </w:num>
  <w:num w:numId="37" w16cid:durableId="423962210">
    <w:abstractNumId w:val="12"/>
  </w:num>
  <w:num w:numId="38" w16cid:durableId="1149637953">
    <w:abstractNumId w:val="46"/>
  </w:num>
  <w:num w:numId="39" w16cid:durableId="768041093">
    <w:abstractNumId w:val="6"/>
  </w:num>
  <w:num w:numId="40" w16cid:durableId="286670482">
    <w:abstractNumId w:val="43"/>
  </w:num>
  <w:num w:numId="41" w16cid:durableId="1002204248">
    <w:abstractNumId w:val="38"/>
  </w:num>
  <w:num w:numId="42" w16cid:durableId="1764186220">
    <w:abstractNumId w:val="57"/>
  </w:num>
  <w:num w:numId="43" w16cid:durableId="1971474672">
    <w:abstractNumId w:val="56"/>
  </w:num>
  <w:num w:numId="44" w16cid:durableId="986857973">
    <w:abstractNumId w:val="60"/>
  </w:num>
  <w:num w:numId="45" w16cid:durableId="1722899539">
    <w:abstractNumId w:val="44"/>
  </w:num>
  <w:num w:numId="46" w16cid:durableId="317609536">
    <w:abstractNumId w:val="23"/>
  </w:num>
  <w:num w:numId="47" w16cid:durableId="1268194267">
    <w:abstractNumId w:val="27"/>
  </w:num>
  <w:num w:numId="48" w16cid:durableId="818885455">
    <w:abstractNumId w:val="17"/>
  </w:num>
  <w:num w:numId="49" w16cid:durableId="251931731">
    <w:abstractNumId w:val="37"/>
  </w:num>
  <w:num w:numId="50" w16cid:durableId="1253513714">
    <w:abstractNumId w:val="11"/>
  </w:num>
  <w:num w:numId="51" w16cid:durableId="1054742642">
    <w:abstractNumId w:val="22"/>
  </w:num>
  <w:num w:numId="52" w16cid:durableId="931007678">
    <w:abstractNumId w:val="65"/>
  </w:num>
  <w:num w:numId="53" w16cid:durableId="1745028412">
    <w:abstractNumId w:val="35"/>
  </w:num>
  <w:num w:numId="54" w16cid:durableId="886836472">
    <w:abstractNumId w:val="18"/>
  </w:num>
  <w:num w:numId="55" w16cid:durableId="1577476449">
    <w:abstractNumId w:val="3"/>
  </w:num>
  <w:num w:numId="56" w16cid:durableId="936713811">
    <w:abstractNumId w:val="14"/>
  </w:num>
  <w:num w:numId="57" w16cid:durableId="1656296789">
    <w:abstractNumId w:val="36"/>
  </w:num>
  <w:num w:numId="58" w16cid:durableId="227880681">
    <w:abstractNumId w:val="13"/>
  </w:num>
  <w:num w:numId="59" w16cid:durableId="524753597">
    <w:abstractNumId w:val="5"/>
  </w:num>
  <w:num w:numId="60" w16cid:durableId="1025787616">
    <w:abstractNumId w:val="32"/>
  </w:num>
  <w:num w:numId="61" w16cid:durableId="1883057928">
    <w:abstractNumId w:val="0"/>
  </w:num>
  <w:num w:numId="62" w16cid:durableId="1681926906">
    <w:abstractNumId w:val="66"/>
  </w:num>
  <w:num w:numId="63" w16cid:durableId="549919544">
    <w:abstractNumId w:val="54"/>
  </w:num>
  <w:num w:numId="64" w16cid:durableId="1002778730">
    <w:abstractNumId w:val="67"/>
  </w:num>
  <w:num w:numId="65" w16cid:durableId="1511485843">
    <w:abstractNumId w:val="61"/>
  </w:num>
  <w:num w:numId="66" w16cid:durableId="1269268102">
    <w:abstractNumId w:val="52"/>
  </w:num>
  <w:num w:numId="67" w16cid:durableId="1912151421">
    <w:abstractNumId w:val="8"/>
  </w:num>
  <w:num w:numId="68" w16cid:durableId="826555385">
    <w:abstractNumId w:val="6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1A81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4D6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08C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3C6C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A30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3E1C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143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AFE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313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18F5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D33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120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99A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4E0D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737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47FDC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429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93F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E1C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developer.android.com/studio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oter" Target="footer3.xm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visualstudio.microsoft.com/es/downloads/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docker.com/products/docker-desktop/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hyperlink" Target="https://dbeaver.io/download/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customXml/itemProps2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44</Pages>
  <Words>8620</Words>
  <Characters>47412</Characters>
  <Application>Microsoft Office Word</Application>
  <DocSecurity>0</DocSecurity>
  <Lines>395</Lines>
  <Paragraphs>111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55921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36</cp:revision>
  <cp:lastPrinted>2020-12-07T00:01:00Z</cp:lastPrinted>
  <dcterms:created xsi:type="dcterms:W3CDTF">2024-12-14T22:44:00Z</dcterms:created>
  <dcterms:modified xsi:type="dcterms:W3CDTF">2025-12-10T14:56:00Z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